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65"/>
        <w:tblW w:w="5460" w:type="dxa"/>
        <w:tblLook w:val="04A0" w:firstRow="1" w:lastRow="0" w:firstColumn="1" w:lastColumn="0" w:noHBand="0" w:noVBand="1"/>
      </w:tblPr>
      <w:tblGrid>
        <w:gridCol w:w="960"/>
        <w:gridCol w:w="3080"/>
        <w:gridCol w:w="1420"/>
      </w:tblGrid>
      <w:tr w:rsidR="00F47210" w:rsidRPr="00F47210" w14:paraId="687ABF58" w14:textId="77777777" w:rsidTr="00F47210">
        <w:trPr>
          <w:trHeight w:val="9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2CE2" w14:textId="2118321C" w:rsidR="00F47210" w:rsidRPr="00F47210" w:rsidRDefault="00F47210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Ora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E59E" w14:textId="77777777" w:rsidR="00F47210" w:rsidRPr="00F47210" w:rsidRDefault="00F47210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>Nume</w:t>
            </w:r>
            <w:proofErr w:type="spellEnd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>și</w:t>
            </w:r>
            <w:proofErr w:type="spellEnd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>prenume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C0A1" w14:textId="77777777" w:rsidR="00F47210" w:rsidRPr="00F47210" w:rsidRDefault="00F47210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>Clasa</w:t>
            </w:r>
            <w:proofErr w:type="spellEnd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>în</w:t>
            </w:r>
            <w:proofErr w:type="spellEnd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>anul</w:t>
            </w:r>
            <w:proofErr w:type="spellEnd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>școlar</w:t>
            </w:r>
            <w:proofErr w:type="spellEnd"/>
            <w:r w:rsidRPr="00F4721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2020-2021</w:t>
            </w:r>
          </w:p>
        </w:tc>
      </w:tr>
      <w:tr w:rsidR="00C572BA" w:rsidRPr="00F47210" w14:paraId="5E169712" w14:textId="77777777" w:rsidTr="007E297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9186" w14:textId="39C9820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0:30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37F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Adam Patricia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7CD4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0A95CF14" w14:textId="77777777" w:rsidTr="007E297B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8760" w14:textId="028E1D04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2EAF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Ardelean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Ilinca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F45A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C572BA" w:rsidRPr="00F47210" w14:paraId="05CB0588" w14:textId="77777777" w:rsidTr="00852DB3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F674" w14:textId="20FBC718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7EDC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Ardelean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Nichita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72AC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1FE949D9" w14:textId="77777777" w:rsidTr="00557AC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EC1A" w14:textId="7611B6BD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760B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Armean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David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Alexandru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3A3F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C572BA" w:rsidRPr="00F47210" w14:paraId="7013D78F" w14:textId="77777777" w:rsidTr="007F6566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BDD5" w14:textId="209C6B65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7077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Băicoianu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Antonia Maria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6823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09CFA422" w14:textId="77777777" w:rsidTr="007F6566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88C7" w14:textId="2BD0C98D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0FA3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Bălan-Niculae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Cătălina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Ioana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B5C9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</w:tr>
      <w:tr w:rsidR="00C572BA" w:rsidRPr="00F47210" w14:paraId="7E01763E" w14:textId="77777777" w:rsidTr="00DB172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6418" w14:textId="664BFC24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11:30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F250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Bănică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Vlad Andrei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E22C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3253E479" w14:textId="77777777" w:rsidTr="004D04CB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1493" w14:textId="0C14E9DE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FC2E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Bârlici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Ilinca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Ruxandra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5410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354C06DD" w14:textId="77777777" w:rsidTr="00E07C23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B6C5" w14:textId="195C95A2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81FB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Bejenaru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Matei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2890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0076313C" w14:textId="77777777" w:rsidTr="00E21AFA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0B26" w14:textId="0FE5333C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99DB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Buga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Daniel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335D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27D3CDEE" w14:textId="77777777" w:rsidTr="00E95C2A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71FC" w14:textId="66EB2DEE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AA50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BUMBEȘ MARIA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953B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592C5871" w14:textId="77777777" w:rsidTr="00E95C2A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E09B" w14:textId="674DF8F2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62D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CALAGI MEDEEA-MARIA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DB34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46435260" w14:textId="77777777" w:rsidTr="00E5727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F50" w14:textId="035563D4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12:30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C7FE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Chivulescu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Maria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Iasmina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4380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5C5F9AE3" w14:textId="77777777" w:rsidTr="00557F51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14A7" w14:textId="4C2CA6B0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141A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Ciocan Anastasia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D39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2E52D731" w14:textId="77777777" w:rsidTr="00FF1B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E5BB" w14:textId="68038C6C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D05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Ciolacu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Annemarie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FCD8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VI</w:t>
            </w:r>
          </w:p>
        </w:tc>
      </w:tr>
      <w:tr w:rsidR="00C572BA" w:rsidRPr="00F47210" w14:paraId="5E965D2E" w14:textId="77777777" w:rsidTr="00175955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3BC8" w14:textId="6B2EE6F2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3E59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Cristescu Zaria Maria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BC3E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31A41729" w14:textId="77777777" w:rsidTr="00413C5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9290" w14:textId="015EB858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8AE3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DINCĂ BRIANNA EMANUELA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E182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IV</w:t>
            </w:r>
          </w:p>
        </w:tc>
      </w:tr>
      <w:tr w:rsidR="00C572BA" w:rsidRPr="00F47210" w14:paraId="4FE7FA8A" w14:textId="77777777" w:rsidTr="00413C5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5F0D" w14:textId="29D2C723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69CA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Dobre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Maria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2BCC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2D74C65A" w14:textId="77777777" w:rsidTr="00843D4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5A46" w14:textId="661B8A6E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14:00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F69C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 xml:space="preserve">Enache Robert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Alexandru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ADF1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62DCD0D6" w14:textId="77777777" w:rsidTr="00FF2AE0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2F54" w14:textId="499A8FC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920A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Flintoacă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Ecaterina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275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318104AF" w14:textId="77777777" w:rsidTr="004F484B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95E1" w14:textId="498A9BC3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767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Gheorghiță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Dan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C57D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4FAF63A3" w14:textId="77777777" w:rsidTr="00FA31D2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70DC" w14:textId="658652D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861B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Gheorghiță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Dragoș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A002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  <w:tr w:rsidR="00C572BA" w:rsidRPr="00F47210" w14:paraId="7583FD86" w14:textId="77777777" w:rsidTr="004A2DD8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483F" w14:textId="6D24FB7D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5F2B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Giacchi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Anita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DCFF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44B64B77" w14:textId="77777777" w:rsidTr="004A2DD8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E42E" w14:textId="3ED0CE24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522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Gonzali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Sabrina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DCD2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14920E53" w14:textId="77777777" w:rsidTr="00E77CD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F2A4" w14:textId="69354A9D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14:00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5254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Homor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Antonia Evelyn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FE57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2C67FE41" w14:textId="77777777" w:rsidTr="00E77CD5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4667" w14:textId="3C7C4CFD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C11D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Ioniță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Maria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2FAD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5A4D6374" w14:textId="77777777" w:rsidTr="00C031B6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C780" w14:textId="07A26B9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42B4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Iorga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Ingrid Sara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DEFD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6A4D3973" w14:textId="77777777" w:rsidTr="00FC7CC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4749" w14:textId="7D0645FC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95CF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Lozneanu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Beatrice Lavinia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FB52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  <w:tr w:rsidR="00C572BA" w:rsidRPr="00F47210" w14:paraId="0F38DF29" w14:textId="77777777" w:rsidTr="00FB0FF6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E79D" w14:textId="74B7D559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4F05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Marinescu Anca Cristina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5C9E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</w:tr>
      <w:tr w:rsidR="00C572BA" w:rsidRPr="00F47210" w14:paraId="456EF79C" w14:textId="77777777" w:rsidTr="00FB0FF6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DF7F" w14:textId="4B809A76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B613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Matei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Radu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AD74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000BA3F9" w14:textId="77777777" w:rsidTr="0009650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E58D" w14:textId="5B646140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16:00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2FD0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Mirică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Alexandru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Ioan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Ciprian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ED04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39F55632" w14:textId="77777777" w:rsidTr="003F7CA1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4220" w14:textId="0203E888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A816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Mirică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Ionela Antonia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08AC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  <w:tr w:rsidR="00C572BA" w:rsidRPr="00F47210" w14:paraId="23A02A09" w14:textId="77777777" w:rsidTr="00054AAA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A059" w14:textId="48BE2CF3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3B31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Mitroiu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Ecaterina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Andreea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9DDD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  <w:tr w:rsidR="00C572BA" w:rsidRPr="00F47210" w14:paraId="70C0C17F" w14:textId="77777777" w:rsidTr="00D60DFB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73C2" w14:textId="42CF47E9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72D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Mitroiu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Gabriela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Lazara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B9D3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C572BA" w:rsidRPr="00F47210" w14:paraId="50CF4E62" w14:textId="77777777" w:rsidTr="00574484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0A11" w14:textId="2506831F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FB6E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Mîndru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Cezar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Alexandru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68DA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C572BA" w:rsidRPr="00F47210" w14:paraId="767FF6AF" w14:textId="77777777" w:rsidTr="000362F1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E19D" w14:textId="05E10F10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1FF9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Mîndru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Victor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Petru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86E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3F12F772" w14:textId="77777777" w:rsidTr="000362F1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96A8" w14:textId="260B814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60E7" w14:textId="77777777" w:rsidR="00C572BA" w:rsidRPr="00F47210" w:rsidRDefault="00C572BA" w:rsidP="00F4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Moraru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Amelia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6EC3" w14:textId="77777777" w:rsidR="00C572BA" w:rsidRPr="00F47210" w:rsidRDefault="00C572BA" w:rsidP="00F47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</w:tbl>
    <w:p w14:paraId="0BC5BF7F" w14:textId="2E7148ED" w:rsidR="00F47210" w:rsidRPr="00F47210" w:rsidRDefault="00F4721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MARTI – 22.06.2021</w:t>
      </w:r>
    </w:p>
    <w:p w14:paraId="6AB8A76D" w14:textId="78EB323B" w:rsidR="00C572BA" w:rsidRDefault="00C572BA"/>
    <w:p w14:paraId="71F30621" w14:textId="77777777" w:rsidR="00C572BA" w:rsidRDefault="00C572BA">
      <w:r>
        <w:br w:type="page"/>
      </w:r>
    </w:p>
    <w:p w14:paraId="281BD9A7" w14:textId="5D560498" w:rsidR="00C572BA" w:rsidRDefault="00C572B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lastRenderedPageBreak/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MIERCURI - 23.06.2021</w:t>
      </w:r>
    </w:p>
    <w:tbl>
      <w:tblPr>
        <w:tblpPr w:leftFromText="180" w:rightFromText="180" w:vertAnchor="page" w:horzAnchor="page" w:tblpX="2086" w:tblpY="2174"/>
        <w:tblW w:w="5460" w:type="dxa"/>
        <w:tblLook w:val="04A0" w:firstRow="1" w:lastRow="0" w:firstColumn="1" w:lastColumn="0" w:noHBand="0" w:noVBand="1"/>
      </w:tblPr>
      <w:tblGrid>
        <w:gridCol w:w="940"/>
        <w:gridCol w:w="15"/>
        <w:gridCol w:w="3080"/>
        <w:gridCol w:w="1425"/>
      </w:tblGrid>
      <w:tr w:rsidR="00C572BA" w:rsidRPr="00F47210" w14:paraId="7ED31FD1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A147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10:30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0472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Moraru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Theodora Sofia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7995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  <w:tr w:rsidR="00C572BA" w:rsidRPr="00F47210" w14:paraId="22624DAC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9B34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BA30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Negru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Andrei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81EE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074F4EE3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7A87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6BFA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NEGRU ANDREI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34FB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47B4BED2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1BCE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704C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Niculae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Stoica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Gabriela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F1DF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700F87D1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4AB6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32D0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Papacu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Cristian George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16E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</w:tr>
      <w:tr w:rsidR="00C572BA" w:rsidRPr="00F47210" w14:paraId="7D1D5AAC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5B7B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4F95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Papacu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Georgiana Alexia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CF0F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  <w:tr w:rsidR="00C572BA" w:rsidRPr="00F47210" w14:paraId="17659E0E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6BCC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11:30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5FEE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Papuc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Andra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Isabela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F9BC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60AD456D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4332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B346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Pătrașcu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Maya Evelyne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63AA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4565407D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581B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D69A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Petrescu Ana Maria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C722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7DDEFEEF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CCC8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F88A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Petrescu Teodora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7E7B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VII</w:t>
            </w:r>
          </w:p>
        </w:tc>
      </w:tr>
      <w:tr w:rsidR="00C572BA" w:rsidRPr="00F47210" w14:paraId="3FE7CAFF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1740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D8FA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Pîrtac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Bianca Ana Maria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9DC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  <w:tr w:rsidR="00C572BA" w:rsidRPr="00F47210" w14:paraId="053F03F8" w14:textId="77777777" w:rsidTr="00C572BA">
        <w:trPr>
          <w:trHeight w:val="6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7CD1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12:30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3226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POPESCU - COLIBAN MATEI - ȘTEFAN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9593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11DF6ECE" w14:textId="77777777" w:rsidTr="00C572BA">
        <w:trPr>
          <w:trHeight w:val="54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F338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990A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Portelli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Burlan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Alexandru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Anton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EB7A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5E7622C4" w14:textId="77777777" w:rsidTr="00C572BA">
        <w:trPr>
          <w:trHeight w:val="6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9340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E3DB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Radu Alexis Lorelai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07BA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</w:tr>
      <w:tr w:rsidR="00C572BA" w:rsidRPr="00F47210" w14:paraId="48B1C721" w14:textId="77777777" w:rsidTr="00C572BA">
        <w:trPr>
          <w:trHeight w:val="54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B2E0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2BB2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Răcilă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Ana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Ecaterina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09EE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3DE36A1C" w14:textId="77777777" w:rsidTr="00C572BA">
        <w:trPr>
          <w:trHeight w:val="9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1B65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ECCC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Răschip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Mara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38A9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C572BA" w:rsidRPr="00F47210" w14:paraId="37BEAD1B" w14:textId="77777777" w:rsidTr="00C572BA">
        <w:trPr>
          <w:trHeight w:val="54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8F49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B891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Rece Rebeca Antonia Maria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4C5F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750B3C57" w14:textId="77777777" w:rsidTr="00C572BA">
        <w:trPr>
          <w:trHeight w:val="6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C16C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14:00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1332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 xml:space="preserve">Roman Alin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Răzvan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192A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VIII</w:t>
            </w:r>
          </w:p>
        </w:tc>
      </w:tr>
      <w:tr w:rsidR="00C572BA" w:rsidRPr="00F47210" w14:paraId="2158092E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DEE0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0839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SORICA ANDREEA-ANTONIA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4C2C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17B35416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F158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8952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Spătărelu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Eva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C26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26F0D6CF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8125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4845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Spiridon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Maria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8B7B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</w:tr>
      <w:tr w:rsidR="00C572BA" w:rsidRPr="00F47210" w14:paraId="5719C7DF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96F9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84C9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Staicu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Filip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Ștefan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BA96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57BC5CA6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A120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205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STĂNILĂ VERONICA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58E7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  <w:tr w:rsidR="00C572BA" w:rsidRPr="00F47210" w14:paraId="0131D2BB" w14:textId="77777777" w:rsidTr="00C572BA">
        <w:trPr>
          <w:trHeight w:val="6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3820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0C14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Strîmbeanu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Maria Antonia Ioana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16D6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  <w:tr w:rsidR="00C572BA" w:rsidRPr="00F47210" w14:paraId="404908F5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123E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CB35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Tănasă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Mihail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Răzvan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B134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</w:tr>
      <w:tr w:rsidR="00C572BA" w:rsidRPr="00F47210" w14:paraId="1C1501F6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7C97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81AD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Tănase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Amalia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9501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20E56196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EF7E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9D4D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Todorovski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Matei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556F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  <w:tr w:rsidR="00C572BA" w:rsidRPr="00F47210" w14:paraId="7562E6C1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7E4D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1C66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Trașă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Lara Mayra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5963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2A320BC0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785D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A88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TUDOR SEBASTIAN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8242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0EE0CFB0" w14:textId="77777777" w:rsidTr="00C572BA">
        <w:trPr>
          <w:trHeight w:val="6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7C45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16:00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53C2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VASILIU ELENA - ALEXANDRA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1A83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IV</w:t>
            </w:r>
          </w:p>
        </w:tc>
      </w:tr>
      <w:tr w:rsidR="00C572BA" w:rsidRPr="00F47210" w14:paraId="32CF6A03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39F9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F7A5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Vărășteanu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David Alex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6E41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270288DE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C9FB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9AAC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Vicolov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Matei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6EF4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379C0401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AA7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0F84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Vicolov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Sofia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134B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C572BA" w:rsidRPr="00F47210" w14:paraId="334C0ECF" w14:textId="77777777" w:rsidTr="00C572BA">
        <w:trPr>
          <w:trHeight w:val="30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7972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F783" w14:textId="77777777" w:rsidR="00C572BA" w:rsidRPr="00F47210" w:rsidRDefault="00C572BA" w:rsidP="00C57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7210">
              <w:rPr>
                <w:rFonts w:ascii="Calibri" w:eastAsia="Times New Roman" w:hAnsi="Calibri" w:cs="Calibri"/>
                <w:color w:val="000000"/>
              </w:rPr>
              <w:t>Vrabie</w:t>
            </w:r>
            <w:proofErr w:type="spellEnd"/>
            <w:r w:rsidRPr="00F47210">
              <w:rPr>
                <w:rFonts w:ascii="Calibri" w:eastAsia="Times New Roman" w:hAnsi="Calibri" w:cs="Calibri"/>
                <w:color w:val="000000"/>
              </w:rPr>
              <w:t xml:space="preserve"> Antonia Ioana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220C" w14:textId="77777777" w:rsidR="00C572BA" w:rsidRPr="00F47210" w:rsidRDefault="00C572BA" w:rsidP="00C57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  <w:tr w:rsidR="00C572BA" w14:paraId="7FC4F1AF" w14:textId="6554FA8F" w:rsidTr="00C57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40" w:type="dxa"/>
            <w:vAlign w:val="center"/>
          </w:tcPr>
          <w:p w14:paraId="1D0FBCA6" w14:textId="77777777" w:rsidR="00C572BA" w:rsidRDefault="00C572BA" w:rsidP="00C572BA"/>
        </w:tc>
        <w:tc>
          <w:tcPr>
            <w:tcW w:w="3095" w:type="dxa"/>
            <w:gridSpan w:val="2"/>
            <w:vAlign w:val="center"/>
          </w:tcPr>
          <w:p w14:paraId="2DC79F10" w14:textId="213AF045" w:rsidR="00C572BA" w:rsidRDefault="00C572BA" w:rsidP="00C572BA">
            <w:r w:rsidRPr="00F47210">
              <w:rPr>
                <w:rFonts w:ascii="Calibri" w:eastAsia="Times New Roman" w:hAnsi="Calibri" w:cs="Calibri"/>
                <w:color w:val="000000"/>
              </w:rPr>
              <w:t>Petrescu Alesia Ioana</w:t>
            </w:r>
          </w:p>
        </w:tc>
        <w:tc>
          <w:tcPr>
            <w:tcW w:w="1425" w:type="dxa"/>
            <w:vAlign w:val="center"/>
          </w:tcPr>
          <w:p w14:paraId="081D227C" w14:textId="6D204CD2" w:rsidR="00C572BA" w:rsidRDefault="00C572BA" w:rsidP="00C572BA">
            <w:r w:rsidRPr="00F47210">
              <w:rPr>
                <w:rFonts w:ascii="Calibri" w:eastAsia="Times New Roman" w:hAnsi="Calibri" w:cs="Calibri"/>
                <w:color w:val="000000"/>
              </w:rPr>
              <w:t>III</w:t>
            </w:r>
          </w:p>
        </w:tc>
      </w:tr>
    </w:tbl>
    <w:p w14:paraId="07E0FCFC" w14:textId="77777777" w:rsidR="00C572BA" w:rsidRDefault="00C572BA" w:rsidP="00C572BA"/>
    <w:p w14:paraId="08666E3C" w14:textId="77777777" w:rsidR="00C572BA" w:rsidRPr="00C572BA" w:rsidRDefault="00C572BA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572BA" w:rsidRPr="00C57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04CF" w14:textId="77777777" w:rsidR="00BA0EC9" w:rsidRDefault="00BA0EC9" w:rsidP="00F47210">
      <w:pPr>
        <w:spacing w:after="0" w:line="240" w:lineRule="auto"/>
      </w:pPr>
      <w:r>
        <w:separator/>
      </w:r>
    </w:p>
  </w:endnote>
  <w:endnote w:type="continuationSeparator" w:id="0">
    <w:p w14:paraId="631A7831" w14:textId="77777777" w:rsidR="00BA0EC9" w:rsidRDefault="00BA0EC9" w:rsidP="00F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36DB" w14:textId="77777777" w:rsidR="00BA0EC9" w:rsidRDefault="00BA0EC9" w:rsidP="00F47210">
      <w:pPr>
        <w:spacing w:after="0" w:line="240" w:lineRule="auto"/>
      </w:pPr>
      <w:r>
        <w:separator/>
      </w:r>
    </w:p>
  </w:footnote>
  <w:footnote w:type="continuationSeparator" w:id="0">
    <w:p w14:paraId="3C74B065" w14:textId="77777777" w:rsidR="00BA0EC9" w:rsidRDefault="00BA0EC9" w:rsidP="00F47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DE"/>
    <w:rsid w:val="00657FDE"/>
    <w:rsid w:val="00A84D30"/>
    <w:rsid w:val="00BA0EC9"/>
    <w:rsid w:val="00C572BA"/>
    <w:rsid w:val="00F4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866E"/>
  <w15:chartTrackingRefBased/>
  <w15:docId w15:val="{79FB9EA8-9FD4-49FC-B96E-C1C0D34C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210"/>
  </w:style>
  <w:style w:type="paragraph" w:styleId="Footer">
    <w:name w:val="footer"/>
    <w:basedOn w:val="Normal"/>
    <w:link w:val="FooterChar"/>
    <w:uiPriority w:val="99"/>
    <w:unhideWhenUsed/>
    <w:rsid w:val="00F4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2021-06-17T13:53:00Z</dcterms:created>
  <dcterms:modified xsi:type="dcterms:W3CDTF">2021-06-17T14:10:00Z</dcterms:modified>
</cp:coreProperties>
</file>