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73FC" w14:textId="4CB57897" w:rsidR="00F4792B" w:rsidRDefault="00F4792B" w:rsidP="00F4792B">
      <w:pPr>
        <w:tabs>
          <w:tab w:val="left" w:pos="7230"/>
        </w:tabs>
        <w:spacing w:line="276" w:lineRule="auto"/>
      </w:pPr>
    </w:p>
    <w:p w14:paraId="68E01624" w14:textId="77BE4262" w:rsidR="003011A4" w:rsidRDefault="003011A4" w:rsidP="00F4792B">
      <w:pPr>
        <w:tabs>
          <w:tab w:val="left" w:pos="7230"/>
        </w:tabs>
        <w:spacing w:line="276" w:lineRule="auto"/>
      </w:pPr>
    </w:p>
    <w:p w14:paraId="5905AB9A" w14:textId="4995127B" w:rsidR="003011A4" w:rsidRDefault="003011A4" w:rsidP="00F4792B">
      <w:pPr>
        <w:tabs>
          <w:tab w:val="left" w:pos="7230"/>
        </w:tabs>
        <w:spacing w:line="276" w:lineRule="auto"/>
      </w:pPr>
    </w:p>
    <w:p w14:paraId="76F2C2DC" w14:textId="5A2A6B61" w:rsidR="003011A4" w:rsidRDefault="003011A4" w:rsidP="003011A4">
      <w:pPr>
        <w:tabs>
          <w:tab w:val="left" w:pos="7230"/>
        </w:tabs>
        <w:spacing w:line="276" w:lineRule="auto"/>
        <w:jc w:val="center"/>
      </w:pPr>
    </w:p>
    <w:p w14:paraId="28665303" w14:textId="3DBCD3A8" w:rsidR="003011A4" w:rsidRPr="003011A4" w:rsidRDefault="003011A4" w:rsidP="003011A4">
      <w:pPr>
        <w:tabs>
          <w:tab w:val="left" w:pos="7230"/>
        </w:tabs>
        <w:spacing w:line="276" w:lineRule="auto"/>
        <w:jc w:val="center"/>
        <w:rPr>
          <w:b/>
          <w:bCs/>
          <w:sz w:val="28"/>
          <w:szCs w:val="28"/>
        </w:rPr>
      </w:pPr>
      <w:r w:rsidRPr="003011A4">
        <w:rPr>
          <w:b/>
          <w:bCs/>
          <w:sz w:val="28"/>
          <w:szCs w:val="28"/>
        </w:rPr>
        <w:t>TABEL REZULTATE PROBA PRACTICĂ</w:t>
      </w:r>
    </w:p>
    <w:p w14:paraId="10109F56" w14:textId="3B2DF4BE" w:rsidR="003011A4" w:rsidRPr="003011A4" w:rsidRDefault="003011A4" w:rsidP="003011A4">
      <w:pPr>
        <w:tabs>
          <w:tab w:val="left" w:pos="7230"/>
        </w:tabs>
        <w:spacing w:line="276" w:lineRule="auto"/>
        <w:jc w:val="center"/>
        <w:rPr>
          <w:b/>
          <w:bCs/>
          <w:sz w:val="28"/>
          <w:szCs w:val="28"/>
        </w:rPr>
      </w:pPr>
      <w:r w:rsidRPr="003011A4">
        <w:rPr>
          <w:b/>
          <w:bCs/>
          <w:sz w:val="28"/>
          <w:szCs w:val="28"/>
        </w:rPr>
        <w:t>CONCURS SECRETAR 18.05.2021</w:t>
      </w:r>
    </w:p>
    <w:p w14:paraId="24537AB7" w14:textId="606845EC" w:rsidR="00C20F76" w:rsidRDefault="00C20F76" w:rsidP="00F4792B">
      <w:pPr>
        <w:tabs>
          <w:tab w:val="left" w:pos="7230"/>
        </w:tabs>
        <w:spacing w:line="276" w:lineRule="auto"/>
        <w:rPr>
          <w:b/>
          <w:bCs/>
          <w:sz w:val="28"/>
          <w:szCs w:val="28"/>
        </w:rPr>
      </w:pPr>
    </w:p>
    <w:p w14:paraId="1B4F461A" w14:textId="4B412557" w:rsidR="003011A4" w:rsidRDefault="003011A4" w:rsidP="00F4792B">
      <w:pPr>
        <w:tabs>
          <w:tab w:val="left" w:pos="7230"/>
        </w:tabs>
        <w:spacing w:line="276" w:lineRule="auto"/>
        <w:rPr>
          <w:b/>
          <w:bCs/>
          <w:sz w:val="28"/>
          <w:szCs w:val="28"/>
        </w:rPr>
      </w:pPr>
    </w:p>
    <w:p w14:paraId="1D4268E7" w14:textId="17BF27C8" w:rsidR="003011A4" w:rsidRDefault="003011A4" w:rsidP="00F4792B">
      <w:pPr>
        <w:tabs>
          <w:tab w:val="left" w:pos="7230"/>
        </w:tabs>
        <w:spacing w:line="276" w:lineRule="auto"/>
        <w:rPr>
          <w:b/>
          <w:bCs/>
          <w:sz w:val="28"/>
          <w:szCs w:val="28"/>
        </w:rPr>
      </w:pPr>
    </w:p>
    <w:p w14:paraId="1B65F089" w14:textId="30C9792F" w:rsidR="003011A4" w:rsidRDefault="003011A4" w:rsidP="00F4792B">
      <w:pPr>
        <w:tabs>
          <w:tab w:val="left" w:pos="7230"/>
        </w:tabs>
        <w:spacing w:line="276" w:lineRule="auto"/>
        <w:rPr>
          <w:b/>
          <w:bCs/>
          <w:sz w:val="28"/>
          <w:szCs w:val="28"/>
        </w:rPr>
      </w:pPr>
    </w:p>
    <w:p w14:paraId="3C3AC981" w14:textId="36513401" w:rsidR="003011A4" w:rsidRDefault="003011A4" w:rsidP="00F4792B">
      <w:pPr>
        <w:tabs>
          <w:tab w:val="left" w:pos="7230"/>
        </w:tabs>
        <w:spacing w:line="276" w:lineRule="auto"/>
        <w:rPr>
          <w:b/>
          <w:bCs/>
          <w:sz w:val="28"/>
          <w:szCs w:val="28"/>
        </w:rPr>
      </w:pPr>
    </w:p>
    <w:p w14:paraId="6444D18B" w14:textId="3F27B0C4" w:rsidR="003011A4" w:rsidRDefault="003011A4" w:rsidP="00F4792B">
      <w:pPr>
        <w:tabs>
          <w:tab w:val="left" w:pos="7230"/>
        </w:tabs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4000"/>
        <w:gridCol w:w="3112"/>
      </w:tblGrid>
      <w:tr w:rsidR="003011A4" w14:paraId="3AB468A5" w14:textId="77777777" w:rsidTr="003011A4">
        <w:tc>
          <w:tcPr>
            <w:tcW w:w="2268" w:type="dxa"/>
          </w:tcPr>
          <w:p w14:paraId="76F0EBDB" w14:textId="0D1C450A" w:rsidR="003011A4" w:rsidRDefault="003011A4" w:rsidP="00F4792B">
            <w:pPr>
              <w:tabs>
                <w:tab w:val="left" w:pos="723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Nr. Dosar</w:t>
            </w:r>
          </w:p>
        </w:tc>
        <w:tc>
          <w:tcPr>
            <w:tcW w:w="4116" w:type="dxa"/>
          </w:tcPr>
          <w:p w14:paraId="13953230" w14:textId="3EB56518" w:rsidR="003011A4" w:rsidRDefault="003011A4" w:rsidP="00F4792B">
            <w:pPr>
              <w:tabs>
                <w:tab w:val="left" w:pos="723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Punctaj</w:t>
            </w:r>
          </w:p>
        </w:tc>
        <w:tc>
          <w:tcPr>
            <w:tcW w:w="3192" w:type="dxa"/>
          </w:tcPr>
          <w:p w14:paraId="5DB31834" w14:textId="48012294" w:rsidR="003011A4" w:rsidRDefault="003011A4" w:rsidP="00F4792B">
            <w:pPr>
              <w:tabs>
                <w:tab w:val="left" w:pos="723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Admis / Respins</w:t>
            </w:r>
          </w:p>
        </w:tc>
      </w:tr>
      <w:tr w:rsidR="003011A4" w14:paraId="39A90409" w14:textId="77777777" w:rsidTr="003011A4">
        <w:tc>
          <w:tcPr>
            <w:tcW w:w="2268" w:type="dxa"/>
          </w:tcPr>
          <w:p w14:paraId="361F4F0B" w14:textId="73A04F95" w:rsidR="003011A4" w:rsidRDefault="003011A4" w:rsidP="00F4792B">
            <w:pPr>
              <w:tabs>
                <w:tab w:val="left" w:pos="723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279 / 27.04.2021</w:t>
            </w:r>
          </w:p>
        </w:tc>
        <w:tc>
          <w:tcPr>
            <w:tcW w:w="4116" w:type="dxa"/>
          </w:tcPr>
          <w:p w14:paraId="6A282F50" w14:textId="64772A67" w:rsidR="003011A4" w:rsidRDefault="003011A4" w:rsidP="00F4792B">
            <w:pPr>
              <w:tabs>
                <w:tab w:val="left" w:pos="723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 puncte</w:t>
            </w:r>
          </w:p>
        </w:tc>
        <w:tc>
          <w:tcPr>
            <w:tcW w:w="3192" w:type="dxa"/>
          </w:tcPr>
          <w:p w14:paraId="22ABF37F" w14:textId="10B1B3F4" w:rsidR="003011A4" w:rsidRDefault="003011A4" w:rsidP="00F4792B">
            <w:pPr>
              <w:tabs>
                <w:tab w:val="left" w:pos="723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Admis</w:t>
            </w:r>
          </w:p>
        </w:tc>
      </w:tr>
      <w:tr w:rsidR="003011A4" w14:paraId="0B6C97E3" w14:textId="77777777" w:rsidTr="003011A4">
        <w:tc>
          <w:tcPr>
            <w:tcW w:w="2268" w:type="dxa"/>
          </w:tcPr>
          <w:p w14:paraId="240CB040" w14:textId="1B1C1C81" w:rsidR="003011A4" w:rsidRDefault="003011A4" w:rsidP="00F4792B">
            <w:pPr>
              <w:tabs>
                <w:tab w:val="left" w:pos="723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288 / 06.05.2021</w:t>
            </w:r>
          </w:p>
        </w:tc>
        <w:tc>
          <w:tcPr>
            <w:tcW w:w="4116" w:type="dxa"/>
          </w:tcPr>
          <w:p w14:paraId="15D25F12" w14:textId="0F03BA61" w:rsidR="003011A4" w:rsidRDefault="003011A4" w:rsidP="00F4792B">
            <w:pPr>
              <w:tabs>
                <w:tab w:val="left" w:pos="723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 puncte</w:t>
            </w:r>
          </w:p>
        </w:tc>
        <w:tc>
          <w:tcPr>
            <w:tcW w:w="3192" w:type="dxa"/>
          </w:tcPr>
          <w:p w14:paraId="4295E485" w14:textId="04CC5933" w:rsidR="003011A4" w:rsidRDefault="003011A4" w:rsidP="00F4792B">
            <w:pPr>
              <w:tabs>
                <w:tab w:val="left" w:pos="723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Admis</w:t>
            </w:r>
          </w:p>
        </w:tc>
      </w:tr>
    </w:tbl>
    <w:p w14:paraId="70B51EED" w14:textId="77777777" w:rsidR="003011A4" w:rsidRPr="003011A4" w:rsidRDefault="003011A4" w:rsidP="00F4792B">
      <w:pPr>
        <w:tabs>
          <w:tab w:val="left" w:pos="7230"/>
        </w:tabs>
        <w:spacing w:line="276" w:lineRule="auto"/>
        <w:rPr>
          <w:b/>
          <w:bCs/>
          <w:sz w:val="28"/>
          <w:szCs w:val="28"/>
        </w:rPr>
      </w:pPr>
    </w:p>
    <w:sectPr w:rsidR="003011A4" w:rsidRPr="003011A4" w:rsidSect="00B33302">
      <w:headerReference w:type="default" r:id="rId7"/>
      <w:pgSz w:w="12240" w:h="15840"/>
      <w:pgMar w:top="450" w:right="1440" w:bottom="18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2212" w14:textId="77777777" w:rsidR="00014BD1" w:rsidRDefault="00014BD1" w:rsidP="00641426">
      <w:r>
        <w:separator/>
      </w:r>
    </w:p>
  </w:endnote>
  <w:endnote w:type="continuationSeparator" w:id="0">
    <w:p w14:paraId="6872399B" w14:textId="77777777" w:rsidR="00014BD1" w:rsidRDefault="00014BD1" w:rsidP="0064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AA69" w14:textId="77777777" w:rsidR="00014BD1" w:rsidRDefault="00014BD1" w:rsidP="00641426">
      <w:r>
        <w:separator/>
      </w:r>
    </w:p>
  </w:footnote>
  <w:footnote w:type="continuationSeparator" w:id="0">
    <w:p w14:paraId="7C47E58E" w14:textId="77777777" w:rsidR="00014BD1" w:rsidRDefault="00014BD1" w:rsidP="0064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0CA2" w14:textId="77777777" w:rsidR="00641426" w:rsidRPr="00217AF0" w:rsidRDefault="005A6902" w:rsidP="005A6902">
    <w:pPr>
      <w:pStyle w:val="Header"/>
      <w:tabs>
        <w:tab w:val="clear" w:pos="9360"/>
        <w:tab w:val="right" w:pos="10080"/>
      </w:tabs>
      <w:ind w:right="-720"/>
      <w:jc w:val="right"/>
      <w:rPr>
        <w:rFonts w:ascii="Arial Narrow" w:hAnsi="Arial Narrow"/>
        <w:b/>
        <w:sz w:val="18"/>
        <w:szCs w:val="18"/>
      </w:rPr>
    </w:pPr>
    <w:r w:rsidRPr="00217AF0">
      <w:rPr>
        <w:rFonts w:ascii="Arial Narrow" w:hAnsi="Arial Narrow"/>
        <w:noProof/>
        <w:sz w:val="18"/>
        <w:szCs w:val="18"/>
        <w:lang w:eastAsia="ro-RO"/>
      </w:rPr>
      <w:drawing>
        <wp:anchor distT="0" distB="0" distL="114300" distR="114300" simplePos="0" relativeHeight="251659264" behindDoc="0" locked="0" layoutInCell="1" allowOverlap="1" wp14:anchorId="457CA166" wp14:editId="59488EBC">
          <wp:simplePos x="0" y="0"/>
          <wp:positionH relativeFrom="column">
            <wp:posOffset>180975</wp:posOffset>
          </wp:positionH>
          <wp:positionV relativeFrom="paragraph">
            <wp:posOffset>-56515</wp:posOffset>
          </wp:positionV>
          <wp:extent cx="789331" cy="819150"/>
          <wp:effectExtent l="0" t="0" r="0" b="0"/>
          <wp:wrapNone/>
          <wp:docPr id="4" name="Picture 4" descr="C:\Users\User726\Desktop\Sigla noua\logoSC4-5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726\Desktop\Sigla noua\logoSC4-500p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426" w:rsidRPr="00217AF0">
      <w:rPr>
        <w:rFonts w:ascii="Arial Narrow" w:hAnsi="Arial Narrow"/>
        <w:b/>
        <w:sz w:val="18"/>
        <w:szCs w:val="18"/>
      </w:rPr>
      <w:t>Ministerul Educa</w:t>
    </w:r>
    <w:r w:rsidR="004A1C77" w:rsidRPr="00217AF0">
      <w:rPr>
        <w:rFonts w:ascii="Arial Narrow" w:hAnsi="Arial Narrow"/>
        <w:b/>
        <w:sz w:val="18"/>
        <w:szCs w:val="18"/>
      </w:rPr>
      <w:t>ț</w:t>
    </w:r>
    <w:r w:rsidR="00641426" w:rsidRPr="00217AF0">
      <w:rPr>
        <w:rFonts w:ascii="Arial Narrow" w:hAnsi="Arial Narrow"/>
        <w:b/>
        <w:sz w:val="18"/>
        <w:szCs w:val="18"/>
      </w:rPr>
      <w:t xml:space="preserve">iei </w:t>
    </w:r>
    <w:r w:rsidR="00684C85">
      <w:rPr>
        <w:rFonts w:ascii="Arial Narrow" w:hAnsi="Arial Narrow"/>
        <w:b/>
        <w:sz w:val="18"/>
        <w:szCs w:val="18"/>
      </w:rPr>
      <w:t xml:space="preserve">și Cercetării </w:t>
    </w:r>
    <w:r w:rsidR="0090625B">
      <w:rPr>
        <w:rFonts w:ascii="Arial Narrow" w:hAnsi="Arial Narrow"/>
        <w:b/>
        <w:sz w:val="18"/>
        <w:szCs w:val="18"/>
      </w:rPr>
      <w:t xml:space="preserve"> </w:t>
    </w:r>
  </w:p>
  <w:p w14:paraId="1090987E" w14:textId="77777777" w:rsidR="005A6902" w:rsidRPr="00217AF0" w:rsidRDefault="004A1C77" w:rsidP="005A6902">
    <w:pPr>
      <w:pStyle w:val="Header"/>
      <w:tabs>
        <w:tab w:val="clear" w:pos="9360"/>
        <w:tab w:val="right" w:pos="10080"/>
      </w:tabs>
      <w:ind w:right="-720"/>
      <w:jc w:val="right"/>
      <w:rPr>
        <w:rFonts w:ascii="Arial Narrow" w:hAnsi="Arial Narrow"/>
        <w:b/>
        <w:sz w:val="18"/>
        <w:szCs w:val="18"/>
      </w:rPr>
    </w:pPr>
    <w:r w:rsidRPr="00217AF0">
      <w:rPr>
        <w:rFonts w:ascii="Arial Narrow" w:hAnsi="Arial Narrow"/>
        <w:b/>
        <w:sz w:val="18"/>
        <w:szCs w:val="18"/>
      </w:rPr>
      <w:t>Ș</w:t>
    </w:r>
    <w:r w:rsidR="005A6902" w:rsidRPr="00217AF0">
      <w:rPr>
        <w:rFonts w:ascii="Arial Narrow" w:hAnsi="Arial Narrow"/>
        <w:b/>
        <w:sz w:val="18"/>
        <w:szCs w:val="18"/>
      </w:rPr>
      <w:t>coala Gimnazial</w:t>
    </w:r>
    <w:r w:rsidRPr="00217AF0">
      <w:rPr>
        <w:rFonts w:ascii="Arial Narrow" w:hAnsi="Arial Narrow"/>
        <w:b/>
        <w:sz w:val="18"/>
        <w:szCs w:val="18"/>
      </w:rPr>
      <w:t>ă de Arte Nr.4</w:t>
    </w:r>
  </w:p>
  <w:p w14:paraId="1636D3FF" w14:textId="77777777" w:rsidR="005A6902" w:rsidRPr="00217AF0" w:rsidRDefault="005A6902" w:rsidP="005A6902">
    <w:pPr>
      <w:pStyle w:val="Header"/>
      <w:tabs>
        <w:tab w:val="clear" w:pos="9360"/>
        <w:tab w:val="right" w:pos="10080"/>
      </w:tabs>
      <w:ind w:right="-720"/>
      <w:jc w:val="right"/>
      <w:rPr>
        <w:rFonts w:ascii="Arial Narrow" w:hAnsi="Arial Narrow"/>
        <w:sz w:val="18"/>
        <w:szCs w:val="18"/>
      </w:rPr>
    </w:pPr>
    <w:r w:rsidRPr="00217AF0">
      <w:rPr>
        <w:rFonts w:ascii="Arial Narrow" w:hAnsi="Arial Narrow"/>
        <w:sz w:val="18"/>
        <w:szCs w:val="18"/>
      </w:rPr>
      <w:t>Str. Maica Domnului Nr.61-63 Sector 2 Bucure</w:t>
    </w:r>
    <w:r w:rsidR="004A1C77" w:rsidRPr="00217AF0">
      <w:rPr>
        <w:rFonts w:ascii="Arial Narrow" w:hAnsi="Arial Narrow"/>
        <w:sz w:val="18"/>
        <w:szCs w:val="18"/>
      </w:rPr>
      <w:t>ș</w:t>
    </w:r>
    <w:r w:rsidRPr="00217AF0">
      <w:rPr>
        <w:rFonts w:ascii="Arial Narrow" w:hAnsi="Arial Narrow"/>
        <w:sz w:val="18"/>
        <w:szCs w:val="18"/>
      </w:rPr>
      <w:t>ti</w:t>
    </w:r>
  </w:p>
  <w:p w14:paraId="506F9648" w14:textId="77777777" w:rsidR="005A6902" w:rsidRPr="00217AF0" w:rsidRDefault="005A6902" w:rsidP="005A6902">
    <w:pPr>
      <w:pStyle w:val="Header"/>
      <w:tabs>
        <w:tab w:val="clear" w:pos="9360"/>
        <w:tab w:val="right" w:pos="10080"/>
      </w:tabs>
      <w:ind w:right="-720"/>
      <w:jc w:val="right"/>
      <w:rPr>
        <w:sz w:val="18"/>
        <w:szCs w:val="18"/>
      </w:rPr>
    </w:pPr>
    <w:r w:rsidRPr="00217AF0">
      <w:rPr>
        <w:rFonts w:ascii="Arial Narrow" w:hAnsi="Arial Narrow"/>
        <w:sz w:val="18"/>
        <w:szCs w:val="18"/>
      </w:rPr>
      <w:t>Tel: 0212421450 Fax: 0212421460</w:t>
    </w:r>
  </w:p>
  <w:p w14:paraId="63E52E48" w14:textId="77777777" w:rsidR="005A6902" w:rsidRPr="00217AF0" w:rsidRDefault="005A6902" w:rsidP="005A6902">
    <w:pPr>
      <w:pStyle w:val="Header"/>
      <w:tabs>
        <w:tab w:val="clear" w:pos="9360"/>
        <w:tab w:val="right" w:pos="10080"/>
      </w:tabs>
      <w:ind w:right="-720"/>
      <w:jc w:val="right"/>
      <w:rPr>
        <w:rFonts w:ascii="Arial Narrow" w:hAnsi="Arial Narrow"/>
        <w:sz w:val="18"/>
        <w:szCs w:val="18"/>
      </w:rPr>
    </w:pPr>
    <w:r w:rsidRPr="00217AF0">
      <w:rPr>
        <w:rFonts w:ascii="Arial Narrow" w:hAnsi="Arial Narrow"/>
        <w:sz w:val="18"/>
        <w:szCs w:val="18"/>
      </w:rPr>
      <w:t xml:space="preserve">Email:sc4muzica@yahoo.com; </w:t>
    </w:r>
    <w:hyperlink r:id="rId2" w:history="1">
      <w:r w:rsidRPr="00217AF0">
        <w:rPr>
          <w:rStyle w:val="Hyperlink"/>
          <w:rFonts w:ascii="Arial Narrow" w:hAnsi="Arial Narrow"/>
          <w:sz w:val="18"/>
          <w:szCs w:val="18"/>
        </w:rPr>
        <w:t>www.muzicasiarte.ro</w:t>
      </w:r>
    </w:hyperlink>
  </w:p>
  <w:p w14:paraId="6A2D7019" w14:textId="77777777" w:rsidR="005A6902" w:rsidRPr="005A6902" w:rsidRDefault="005A6902" w:rsidP="005A6902">
    <w:pPr>
      <w:pStyle w:val="Header"/>
      <w:tabs>
        <w:tab w:val="clear" w:pos="9360"/>
        <w:tab w:val="right" w:pos="10080"/>
      </w:tabs>
      <w:ind w:right="-720"/>
      <w:jc w:val="right"/>
    </w:pPr>
    <w:r>
      <w:t>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31"/>
    <w:rsid w:val="00014BD1"/>
    <w:rsid w:val="00074B9B"/>
    <w:rsid w:val="00093EE7"/>
    <w:rsid w:val="00096055"/>
    <w:rsid w:val="000A77C3"/>
    <w:rsid w:val="000B2FEC"/>
    <w:rsid w:val="00114E2B"/>
    <w:rsid w:val="00120B6B"/>
    <w:rsid w:val="001463B2"/>
    <w:rsid w:val="00164FC7"/>
    <w:rsid w:val="00202225"/>
    <w:rsid w:val="00217AF0"/>
    <w:rsid w:val="0022069C"/>
    <w:rsid w:val="0026492D"/>
    <w:rsid w:val="0028588C"/>
    <w:rsid w:val="00287367"/>
    <w:rsid w:val="003011A4"/>
    <w:rsid w:val="00366D27"/>
    <w:rsid w:val="00391740"/>
    <w:rsid w:val="003A6500"/>
    <w:rsid w:val="003A6AD2"/>
    <w:rsid w:val="003D6EF5"/>
    <w:rsid w:val="003F771A"/>
    <w:rsid w:val="004008A7"/>
    <w:rsid w:val="00423ACE"/>
    <w:rsid w:val="00445063"/>
    <w:rsid w:val="00486988"/>
    <w:rsid w:val="004A1C77"/>
    <w:rsid w:val="004F1250"/>
    <w:rsid w:val="0051173D"/>
    <w:rsid w:val="005A6902"/>
    <w:rsid w:val="005D4D52"/>
    <w:rsid w:val="00611D6E"/>
    <w:rsid w:val="00641426"/>
    <w:rsid w:val="00665BFA"/>
    <w:rsid w:val="00684C85"/>
    <w:rsid w:val="00721FF8"/>
    <w:rsid w:val="007319E9"/>
    <w:rsid w:val="00757443"/>
    <w:rsid w:val="00767903"/>
    <w:rsid w:val="00772BC7"/>
    <w:rsid w:val="007948B6"/>
    <w:rsid w:val="007C0B57"/>
    <w:rsid w:val="007C48CC"/>
    <w:rsid w:val="00821247"/>
    <w:rsid w:val="00835079"/>
    <w:rsid w:val="00876161"/>
    <w:rsid w:val="00905D6D"/>
    <w:rsid w:val="0090625B"/>
    <w:rsid w:val="00930234"/>
    <w:rsid w:val="00943BDA"/>
    <w:rsid w:val="009C4D1A"/>
    <w:rsid w:val="009D79C1"/>
    <w:rsid w:val="009F3EE7"/>
    <w:rsid w:val="00A07E40"/>
    <w:rsid w:val="00A34A0C"/>
    <w:rsid w:val="00A87D96"/>
    <w:rsid w:val="00AA7220"/>
    <w:rsid w:val="00AC27EF"/>
    <w:rsid w:val="00AE14A0"/>
    <w:rsid w:val="00B27FD0"/>
    <w:rsid w:val="00B33302"/>
    <w:rsid w:val="00B672E8"/>
    <w:rsid w:val="00B77131"/>
    <w:rsid w:val="00BA4247"/>
    <w:rsid w:val="00BB124A"/>
    <w:rsid w:val="00C20F76"/>
    <w:rsid w:val="00C24663"/>
    <w:rsid w:val="00C24B27"/>
    <w:rsid w:val="00C4682F"/>
    <w:rsid w:val="00C70C48"/>
    <w:rsid w:val="00CC196A"/>
    <w:rsid w:val="00CC70ED"/>
    <w:rsid w:val="00D168C4"/>
    <w:rsid w:val="00D31084"/>
    <w:rsid w:val="00D4768E"/>
    <w:rsid w:val="00EC42A7"/>
    <w:rsid w:val="00F03208"/>
    <w:rsid w:val="00F074C6"/>
    <w:rsid w:val="00F11301"/>
    <w:rsid w:val="00F1443A"/>
    <w:rsid w:val="00F4792B"/>
    <w:rsid w:val="00F51B0D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6FB7"/>
  <w15:docId w15:val="{5A66AF06-26BC-4A8E-8073-67FC2046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B77131"/>
    <w:pPr>
      <w:keepNext/>
      <w:numPr>
        <w:numId w:val="1"/>
      </w:numPr>
      <w:suppressAutoHyphens/>
      <w:outlineLvl w:val="0"/>
    </w:pPr>
    <w:rPr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13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yperlink">
    <w:name w:val="Hyperlink"/>
    <w:rsid w:val="00B771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1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426"/>
  </w:style>
  <w:style w:type="paragraph" w:styleId="Footer">
    <w:name w:val="footer"/>
    <w:basedOn w:val="Normal"/>
    <w:link w:val="FooterChar"/>
    <w:uiPriority w:val="99"/>
    <w:unhideWhenUsed/>
    <w:rsid w:val="00641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426"/>
  </w:style>
  <w:style w:type="table" w:styleId="TableGrid">
    <w:name w:val="Table Grid"/>
    <w:basedOn w:val="TableNormal"/>
    <w:uiPriority w:val="39"/>
    <w:rsid w:val="0042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0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C20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icasiarte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User726</dc:creator>
  <cp:lastModifiedBy>pc</cp:lastModifiedBy>
  <cp:revision>2</cp:revision>
  <cp:lastPrinted>2014-10-07T11:04:00Z</cp:lastPrinted>
  <dcterms:created xsi:type="dcterms:W3CDTF">2021-05-18T08:50:00Z</dcterms:created>
  <dcterms:modified xsi:type="dcterms:W3CDTF">2021-05-18T08:50:00Z</dcterms:modified>
</cp:coreProperties>
</file>