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74F9" w14:textId="75D216FF" w:rsidR="0040238A" w:rsidRDefault="0040238A" w:rsidP="004023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339D">
        <w:rPr>
          <w:rFonts w:ascii="Arial" w:hAnsi="Arial" w:cs="Arial"/>
          <w:b/>
          <w:bCs/>
          <w:sz w:val="28"/>
          <w:szCs w:val="28"/>
        </w:rPr>
        <w:t>CERERE DE ÎNSCRIERE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44B27">
        <w:rPr>
          <w:rFonts w:ascii="Arial" w:hAnsi="Arial" w:cs="Arial"/>
          <w:b/>
          <w:bCs/>
          <w:sz w:val="28"/>
          <w:szCs w:val="28"/>
        </w:rPr>
        <w:t>TESTARE APTITUDINI</w:t>
      </w:r>
    </w:p>
    <w:p w14:paraId="28CCBD9E" w14:textId="52F9AC37" w:rsidR="005172D5" w:rsidRPr="005172D5" w:rsidRDefault="005172D5" w:rsidP="0040238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172D5">
        <w:rPr>
          <w:rFonts w:ascii="Arial" w:hAnsi="Arial" w:cs="Arial"/>
          <w:b/>
          <w:bCs/>
          <w:sz w:val="28"/>
          <w:szCs w:val="28"/>
          <w:u w:val="single"/>
        </w:rPr>
        <w:t xml:space="preserve">SEDIUL </w:t>
      </w:r>
      <w:r w:rsidR="001300B7">
        <w:rPr>
          <w:rFonts w:ascii="Arial" w:hAnsi="Arial" w:cs="Arial"/>
          <w:b/>
          <w:bCs/>
          <w:sz w:val="28"/>
          <w:szCs w:val="28"/>
          <w:u w:val="single"/>
        </w:rPr>
        <w:t xml:space="preserve">DIN BLD. </w:t>
      </w:r>
      <w:r w:rsidR="00A13CD3">
        <w:rPr>
          <w:rFonts w:ascii="Arial" w:hAnsi="Arial" w:cs="Arial"/>
          <w:b/>
          <w:bCs/>
          <w:sz w:val="28"/>
          <w:szCs w:val="28"/>
          <w:u w:val="single"/>
        </w:rPr>
        <w:t>FERDINAND</w:t>
      </w:r>
    </w:p>
    <w:p w14:paraId="71035E54" w14:textId="53878967" w:rsidR="0040238A" w:rsidRDefault="0040238A" w:rsidP="0040238A">
      <w:pPr>
        <w:jc w:val="center"/>
        <w:rPr>
          <w:rFonts w:ascii="Arial" w:hAnsi="Arial" w:cs="Arial"/>
        </w:rPr>
      </w:pPr>
      <w:r w:rsidRPr="00E44B27">
        <w:rPr>
          <w:rFonts w:ascii="Arial" w:hAnsi="Arial" w:cs="Arial"/>
        </w:rPr>
        <w:t>a</w:t>
      </w:r>
      <w:r>
        <w:rPr>
          <w:rFonts w:ascii="Arial" w:hAnsi="Arial" w:cs="Arial"/>
        </w:rPr>
        <w:t>n</w:t>
      </w:r>
      <w:r w:rsidRPr="00E44B27">
        <w:rPr>
          <w:rFonts w:ascii="Arial" w:hAnsi="Arial" w:cs="Arial"/>
        </w:rPr>
        <w:t xml:space="preserve"> </w:t>
      </w:r>
      <w:proofErr w:type="spellStart"/>
      <w:r w:rsidRPr="00E44B27">
        <w:rPr>
          <w:rFonts w:ascii="Arial" w:hAnsi="Arial" w:cs="Arial"/>
        </w:rPr>
        <w:t>școlar</w:t>
      </w:r>
      <w:proofErr w:type="spellEnd"/>
      <w:r w:rsidRPr="00E44B27">
        <w:rPr>
          <w:rFonts w:ascii="Arial" w:hAnsi="Arial" w:cs="Arial"/>
        </w:rPr>
        <w:t xml:space="preserve"> 202</w:t>
      </w:r>
      <w:r w:rsidR="001E19AC">
        <w:rPr>
          <w:rFonts w:ascii="Arial" w:hAnsi="Arial" w:cs="Arial"/>
        </w:rPr>
        <w:t>6</w:t>
      </w:r>
      <w:r w:rsidRPr="00E44B27">
        <w:rPr>
          <w:rFonts w:ascii="Arial" w:hAnsi="Arial" w:cs="Arial"/>
        </w:rPr>
        <w:t>-202</w:t>
      </w:r>
      <w:r w:rsidR="001E19AC">
        <w:rPr>
          <w:rFonts w:ascii="Arial" w:hAnsi="Arial" w:cs="Arial"/>
        </w:rPr>
        <w:t>7</w:t>
      </w:r>
    </w:p>
    <w:p w14:paraId="544BDE84" w14:textId="77777777" w:rsidR="00580937" w:rsidRDefault="00580937" w:rsidP="0040238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946AF9B" w14:textId="77777777" w:rsidR="0040238A" w:rsidRDefault="0040238A" w:rsidP="0040238A">
      <w:pPr>
        <w:spacing w:after="140"/>
        <w:jc w:val="both"/>
        <w:rPr>
          <w:rFonts w:ascii="Arial" w:hAnsi="Arial" w:cs="Arial"/>
        </w:rPr>
      </w:pPr>
      <w:proofErr w:type="spellStart"/>
      <w:r w:rsidRPr="002B1B79">
        <w:rPr>
          <w:rFonts w:ascii="Arial" w:hAnsi="Arial" w:cs="Arial"/>
          <w:b/>
          <w:bCs/>
        </w:rPr>
        <w:t>Nume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ș</w:t>
      </w:r>
      <w:r w:rsidRPr="002B1B79">
        <w:rPr>
          <w:rFonts w:ascii="Arial" w:hAnsi="Arial" w:cs="Arial"/>
          <w:b/>
          <w:bCs/>
        </w:rPr>
        <w:t>i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 w:rsidRPr="002B1B79">
        <w:rPr>
          <w:rFonts w:ascii="Arial" w:hAnsi="Arial" w:cs="Arial"/>
          <w:b/>
          <w:bCs/>
        </w:rPr>
        <w:t>Prenume</w:t>
      </w:r>
      <w:proofErr w:type="spellEnd"/>
      <w:r w:rsidRPr="002B1B79">
        <w:rPr>
          <w:rFonts w:ascii="Arial" w:hAnsi="Arial" w:cs="Arial"/>
          <w:b/>
          <w:bCs/>
        </w:rPr>
        <w:t xml:space="preserve"> Elev</w:t>
      </w:r>
      <w:r>
        <w:rPr>
          <w:rFonts w:ascii="Arial" w:hAnsi="Arial" w:cs="Arial"/>
        </w:rPr>
        <w:t xml:space="preserve">: </w:t>
      </w:r>
      <w:r w:rsidRPr="006D7490">
        <w:rPr>
          <w:rFonts w:ascii="Arial" w:hAnsi="Arial" w:cs="Arial"/>
        </w:rPr>
        <w:t>_</w:t>
      </w:r>
      <w:r>
        <w:rPr>
          <w:rFonts w:ascii="Arial" w:hAnsi="Arial" w:cs="Arial"/>
        </w:rPr>
        <w:t>_______________</w:t>
      </w:r>
      <w:r w:rsidRPr="006D7490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  <w:r w:rsidRPr="006D7490">
        <w:rPr>
          <w:rFonts w:ascii="Arial" w:hAnsi="Arial" w:cs="Arial"/>
        </w:rPr>
        <w:t>_</w:t>
      </w:r>
    </w:p>
    <w:p w14:paraId="17CBA727" w14:textId="77777777" w:rsidR="0040238A" w:rsidRDefault="0040238A" w:rsidP="0040238A">
      <w:pPr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CNP _____________________ Data </w:t>
      </w:r>
      <w:proofErr w:type="spellStart"/>
      <w:proofErr w:type="gramStart"/>
      <w:r>
        <w:rPr>
          <w:rFonts w:ascii="Arial" w:hAnsi="Arial" w:cs="Arial"/>
        </w:rPr>
        <w:t>Nașterii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Ziua</w:t>
      </w:r>
      <w:proofErr w:type="spellEnd"/>
      <w:r>
        <w:rPr>
          <w:rFonts w:ascii="Arial" w:hAnsi="Arial" w:cs="Arial"/>
        </w:rPr>
        <w:t>: ________ Luna: _________ Anul ____________</w:t>
      </w:r>
    </w:p>
    <w:p w14:paraId="7AD82E79" w14:textId="77777777" w:rsidR="0040238A" w:rsidRPr="00C43E25" w:rsidRDefault="0040238A" w:rsidP="0040238A">
      <w:pPr>
        <w:spacing w:after="140"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Domiciliul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Str.: __________________________________________________________ Nr.: ____ Bl.: ____ Sc.: ____ Et.: ____ Ap.: ____ </w:t>
      </w:r>
      <w:proofErr w:type="spellStart"/>
      <w:r>
        <w:rPr>
          <w:rFonts w:ascii="Arial" w:hAnsi="Arial" w:cs="Arial"/>
        </w:rPr>
        <w:t>Județ</w:t>
      </w:r>
      <w:proofErr w:type="spellEnd"/>
      <w:r>
        <w:rPr>
          <w:rFonts w:ascii="Arial" w:hAnsi="Arial" w:cs="Arial"/>
        </w:rPr>
        <w:t xml:space="preserve">/Sector: _____________ </w:t>
      </w:r>
      <w:proofErr w:type="spellStart"/>
      <w:r>
        <w:rPr>
          <w:rFonts w:ascii="Arial" w:hAnsi="Arial" w:cs="Arial"/>
        </w:rPr>
        <w:t>Localitatea</w:t>
      </w:r>
      <w:proofErr w:type="spellEnd"/>
      <w:r>
        <w:rPr>
          <w:rFonts w:ascii="Arial" w:hAnsi="Arial" w:cs="Arial"/>
        </w:rPr>
        <w:t>: ________________</w:t>
      </w:r>
    </w:p>
    <w:p w14:paraId="527BD7B5" w14:textId="5687E321" w:rsidR="0040238A" w:rsidRDefault="0040238A" w:rsidP="0040238A">
      <w:pPr>
        <w:spacing w:after="140"/>
        <w:jc w:val="both"/>
        <w:rPr>
          <w:rFonts w:ascii="Arial" w:hAnsi="Arial" w:cs="Arial"/>
        </w:rPr>
      </w:pPr>
      <w:proofErr w:type="spellStart"/>
      <w:r w:rsidRPr="00A10AB9">
        <w:rPr>
          <w:rFonts w:ascii="Arial" w:hAnsi="Arial" w:cs="Arial"/>
          <w:b/>
          <w:bCs/>
        </w:rPr>
        <w:t>Școala</w:t>
      </w:r>
      <w:proofErr w:type="spellEnd"/>
      <w:r w:rsidRPr="00A10AB9">
        <w:rPr>
          <w:rFonts w:ascii="Arial" w:hAnsi="Arial" w:cs="Arial"/>
          <w:b/>
          <w:bCs/>
        </w:rPr>
        <w:t xml:space="preserve"> de </w:t>
      </w:r>
      <w:proofErr w:type="spellStart"/>
      <w:r w:rsidRPr="00A10AB9">
        <w:rPr>
          <w:rFonts w:ascii="Arial" w:hAnsi="Arial" w:cs="Arial"/>
          <w:b/>
          <w:bCs/>
        </w:rPr>
        <w:t>Proveniență</w:t>
      </w:r>
      <w:proofErr w:type="spellEnd"/>
      <w:r w:rsidRPr="00A10AB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_________________________________ </w:t>
      </w:r>
      <w:proofErr w:type="spellStart"/>
      <w:r w:rsidRPr="00A10AB9">
        <w:rPr>
          <w:rFonts w:ascii="Arial" w:hAnsi="Arial" w:cs="Arial"/>
          <w:b/>
          <w:bCs/>
        </w:rPr>
        <w:t>Clasa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î</w:t>
      </w:r>
      <w:r w:rsidRPr="00640FF0">
        <w:rPr>
          <w:rFonts w:ascii="Arial" w:hAnsi="Arial" w:cs="Arial"/>
          <w:b/>
          <w:bCs/>
          <w:color w:val="FF0000"/>
          <w:sz w:val="20"/>
          <w:szCs w:val="20"/>
        </w:rPr>
        <w:t>n</w:t>
      </w:r>
      <w:proofErr w:type="spellEnd"/>
      <w:r w:rsidRPr="00640FF0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640FF0">
        <w:rPr>
          <w:rFonts w:ascii="Arial" w:hAnsi="Arial" w:cs="Arial"/>
          <w:b/>
          <w:bCs/>
          <w:color w:val="FF0000"/>
          <w:sz w:val="20"/>
          <w:szCs w:val="20"/>
        </w:rPr>
        <w:t>anul</w:t>
      </w:r>
      <w:proofErr w:type="spellEnd"/>
      <w:r w:rsidRPr="00640FF0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ș</w:t>
      </w:r>
      <w:r w:rsidRPr="00640FF0">
        <w:rPr>
          <w:rFonts w:ascii="Arial" w:hAnsi="Arial" w:cs="Arial"/>
          <w:b/>
          <w:bCs/>
          <w:color w:val="FF0000"/>
          <w:sz w:val="20"/>
          <w:szCs w:val="20"/>
        </w:rPr>
        <w:t>colar</w:t>
      </w:r>
      <w:proofErr w:type="spellEnd"/>
      <w:r w:rsidRPr="00640FF0">
        <w:rPr>
          <w:rFonts w:ascii="Arial" w:hAnsi="Arial" w:cs="Arial"/>
          <w:b/>
          <w:bCs/>
          <w:color w:val="FF0000"/>
          <w:sz w:val="20"/>
          <w:szCs w:val="20"/>
        </w:rPr>
        <w:t xml:space="preserve"> 202</w:t>
      </w:r>
      <w:r w:rsidR="001E19AC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40FF0"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1E19AC">
        <w:rPr>
          <w:rFonts w:ascii="Arial" w:hAnsi="Arial" w:cs="Arial"/>
          <w:b/>
          <w:bCs/>
          <w:color w:val="FF0000"/>
          <w:sz w:val="20"/>
          <w:szCs w:val="20"/>
        </w:rPr>
        <w:t>7</w:t>
      </w:r>
      <w:r w:rsidRPr="00640FF0">
        <w:rPr>
          <w:rFonts w:ascii="Arial" w:hAnsi="Arial" w:cs="Arial"/>
          <w:b/>
          <w:bCs/>
          <w:color w:val="FF0000"/>
          <w:sz w:val="20"/>
          <w:szCs w:val="20"/>
        </w:rPr>
        <w:t>:</w:t>
      </w:r>
      <w:r>
        <w:rPr>
          <w:rFonts w:ascii="Arial" w:hAnsi="Arial" w:cs="Arial"/>
        </w:rPr>
        <w:t xml:space="preserve"> ____ </w:t>
      </w:r>
    </w:p>
    <w:p w14:paraId="740F2F6A" w14:textId="2DA657C1" w:rsidR="0040238A" w:rsidRDefault="0040238A" w:rsidP="0040238A">
      <w:pPr>
        <w:spacing w:after="140" w:line="360" w:lineRule="auto"/>
        <w:jc w:val="both"/>
        <w:rPr>
          <w:rFonts w:ascii="Arial" w:hAnsi="Arial" w:cs="Arial"/>
        </w:rPr>
      </w:pPr>
      <w:proofErr w:type="spellStart"/>
      <w:r w:rsidRPr="002B1B79">
        <w:rPr>
          <w:rFonts w:ascii="Arial" w:hAnsi="Arial" w:cs="Arial"/>
          <w:b/>
          <w:bCs/>
        </w:rPr>
        <w:t>Numele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ș</w:t>
      </w:r>
      <w:r w:rsidRPr="002B1B79">
        <w:rPr>
          <w:rFonts w:ascii="Arial" w:hAnsi="Arial" w:cs="Arial"/>
          <w:b/>
          <w:bCs/>
        </w:rPr>
        <w:t>i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 w:rsidRPr="002B1B79">
        <w:rPr>
          <w:rFonts w:ascii="Arial" w:hAnsi="Arial" w:cs="Arial"/>
          <w:b/>
          <w:bCs/>
        </w:rPr>
        <w:t>Prenumele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 w:rsidRPr="002B1B79">
        <w:rPr>
          <w:rFonts w:ascii="Arial" w:hAnsi="Arial" w:cs="Arial"/>
          <w:b/>
          <w:bCs/>
        </w:rPr>
        <w:t>Tat</w:t>
      </w:r>
      <w:r>
        <w:rPr>
          <w:rFonts w:ascii="Arial" w:hAnsi="Arial" w:cs="Arial"/>
          <w:b/>
          <w:bCs/>
        </w:rPr>
        <w:t>ă</w:t>
      </w:r>
      <w:r w:rsidRPr="002B1B79">
        <w:rPr>
          <w:rFonts w:ascii="Arial" w:hAnsi="Arial" w:cs="Arial"/>
          <w:b/>
          <w:bCs/>
        </w:rPr>
        <w:t>lui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_______________________________________________________ </w:t>
      </w:r>
      <w:proofErr w:type="spellStart"/>
      <w:proofErr w:type="gram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_________________________ E-mail: __________________________________________ </w:t>
      </w:r>
      <w:proofErr w:type="spellStart"/>
      <w:r w:rsidRPr="002B1B79">
        <w:rPr>
          <w:rFonts w:ascii="Arial" w:hAnsi="Arial" w:cs="Arial"/>
          <w:b/>
          <w:bCs/>
        </w:rPr>
        <w:t>Numele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ș</w:t>
      </w:r>
      <w:r w:rsidRPr="002B1B79">
        <w:rPr>
          <w:rFonts w:ascii="Arial" w:hAnsi="Arial" w:cs="Arial"/>
          <w:b/>
          <w:bCs/>
        </w:rPr>
        <w:t>i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 w:rsidRPr="002B1B79">
        <w:rPr>
          <w:rFonts w:ascii="Arial" w:hAnsi="Arial" w:cs="Arial"/>
          <w:b/>
          <w:bCs/>
        </w:rPr>
        <w:t>Prenumele</w:t>
      </w:r>
      <w:proofErr w:type="spellEnd"/>
      <w:r w:rsidRPr="002B1B79">
        <w:rPr>
          <w:rFonts w:ascii="Arial" w:hAnsi="Arial" w:cs="Arial"/>
          <w:b/>
          <w:bCs/>
        </w:rPr>
        <w:t xml:space="preserve"> Mamei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___________________________________________________ </w:t>
      </w:r>
      <w:proofErr w:type="spellStart"/>
      <w:proofErr w:type="gram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_________________________ E-mail: __________________________________________ </w:t>
      </w:r>
    </w:p>
    <w:p w14:paraId="059AEE99" w14:textId="39E4EE17" w:rsidR="0040238A" w:rsidRPr="00B314B6" w:rsidRDefault="0040238A" w:rsidP="0040238A">
      <w:pPr>
        <w:spacing w:after="140"/>
        <w:jc w:val="both"/>
        <w:rPr>
          <w:szCs w:val="20"/>
        </w:rPr>
      </w:pPr>
      <w:r w:rsidRPr="00B314B6">
        <w:rPr>
          <w:rFonts w:ascii="Arial" w:hAnsi="Arial" w:cs="Arial"/>
          <w:b/>
        </w:rPr>
        <w:t>Subsemnatul</w:t>
      </w:r>
      <w:r w:rsidR="005172D5">
        <w:rPr>
          <w:rFonts w:ascii="Arial" w:hAnsi="Arial" w:cs="Arial"/>
          <w:b/>
        </w:rPr>
        <w:t xml:space="preserve">/a </w:t>
      </w:r>
      <w:r w:rsidRPr="00B314B6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</w:t>
      </w:r>
      <w:r w:rsidRPr="00B314B6">
        <w:rPr>
          <w:rFonts w:ascii="Arial" w:hAnsi="Arial" w:cs="Arial"/>
        </w:rPr>
        <w:t>________</w:t>
      </w:r>
      <w:proofErr w:type="gramStart"/>
      <w:r w:rsidRPr="00B314B6">
        <w:rPr>
          <w:rFonts w:ascii="Arial" w:hAnsi="Arial" w:cs="Arial"/>
        </w:rPr>
        <w:t>_ ,</w:t>
      </w:r>
      <w:proofErr w:type="gramEnd"/>
      <w:r w:rsidRPr="00B314B6">
        <w:rPr>
          <w:rFonts w:ascii="Arial" w:hAnsi="Arial" w:cs="Arial"/>
        </w:rPr>
        <w:t xml:space="preserve"> </w:t>
      </w:r>
      <w:proofErr w:type="spellStart"/>
      <w:r w:rsidRPr="00B314B6">
        <w:rPr>
          <w:rFonts w:ascii="Arial" w:hAnsi="Arial" w:cs="Arial"/>
        </w:rPr>
        <w:t>doresc</w:t>
      </w:r>
      <w:proofErr w:type="spellEnd"/>
      <w:r w:rsidRPr="00B314B6">
        <w:rPr>
          <w:rFonts w:ascii="Arial" w:hAnsi="Arial" w:cs="Arial"/>
        </w:rPr>
        <w:t xml:space="preserve"> </w:t>
      </w:r>
      <w:proofErr w:type="spellStart"/>
      <w:r w:rsidRPr="00B314B6">
        <w:rPr>
          <w:rFonts w:ascii="Arial" w:hAnsi="Arial" w:cs="Arial"/>
        </w:rPr>
        <w:t>înscrierea</w:t>
      </w:r>
      <w:proofErr w:type="spellEnd"/>
      <w:r w:rsidRPr="00B314B6">
        <w:rPr>
          <w:rFonts w:ascii="Arial" w:hAnsi="Arial" w:cs="Arial"/>
        </w:rPr>
        <w:t xml:space="preserve"> </w:t>
      </w:r>
      <w:proofErr w:type="spellStart"/>
      <w:r w:rsidRPr="00B314B6">
        <w:rPr>
          <w:rFonts w:ascii="Arial" w:hAnsi="Arial" w:cs="Arial"/>
        </w:rPr>
        <w:t>copilului</w:t>
      </w:r>
      <w:proofErr w:type="spellEnd"/>
      <w:r w:rsidRPr="00B314B6">
        <w:rPr>
          <w:rFonts w:ascii="Arial" w:hAnsi="Arial" w:cs="Arial"/>
        </w:rPr>
        <w:t xml:space="preserve"> meu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aptitudinilor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specifice</w:t>
      </w:r>
      <w:proofErr w:type="spellEnd"/>
      <w:r w:rsidR="00205D46">
        <w:rPr>
          <w:rFonts w:ascii="Arial" w:hAnsi="Arial" w:cs="Arial"/>
        </w:rPr>
        <w:t xml:space="preserve"> </w:t>
      </w:r>
      <w:r w:rsidRPr="00B314B6">
        <w:rPr>
          <w:rFonts w:ascii="Arial" w:hAnsi="Arial" w:cs="Arial"/>
        </w:rPr>
        <w:t xml:space="preserve">la </w:t>
      </w:r>
      <w:proofErr w:type="spellStart"/>
      <w:r w:rsidRPr="00B314B6">
        <w:rPr>
          <w:rFonts w:ascii="Arial" w:hAnsi="Arial" w:cs="Arial"/>
        </w:rPr>
        <w:t>specialitatea</w:t>
      </w:r>
      <w:proofErr w:type="spellEnd"/>
      <w:r w:rsidRPr="00B314B6">
        <w:rPr>
          <w:szCs w:val="20"/>
        </w:rPr>
        <w:t xml:space="preserve"> </w:t>
      </w:r>
      <w:r w:rsidRPr="009F44C3">
        <w:rPr>
          <w:color w:val="FF0000"/>
          <w:sz w:val="32"/>
          <w:vertAlign w:val="superscript"/>
        </w:rPr>
        <w:t>*</w:t>
      </w:r>
      <w:r w:rsidRPr="00B314B6">
        <w:rPr>
          <w:szCs w:val="20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0238A" w14:paraId="38C3363B" w14:textId="77777777" w:rsidTr="00101227">
        <w:trPr>
          <w:trHeight w:val="369"/>
        </w:trPr>
        <w:tc>
          <w:tcPr>
            <w:tcW w:w="3598" w:type="dxa"/>
            <w:vAlign w:val="center"/>
          </w:tcPr>
          <w:p w14:paraId="6FD9D7C7" w14:textId="7969D53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63306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9E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r w:rsidR="0040238A" w:rsidRPr="001E19AC">
              <w:rPr>
                <w:b/>
                <w:lang w:val="fr-FR"/>
              </w:rPr>
              <w:t>Pian</w:t>
            </w:r>
          </w:p>
          <w:p w14:paraId="6853F759" w14:textId="0BEE8C6F" w:rsidR="003F0D29" w:rsidRPr="001E19AC" w:rsidRDefault="00EB26E7" w:rsidP="00FB586A">
            <w:pPr>
              <w:tabs>
                <w:tab w:val="left" w:pos="2130"/>
              </w:tabs>
              <w:rPr>
                <w:bCs/>
                <w:lang w:val="fr-FR"/>
              </w:rPr>
            </w:pPr>
            <w:proofErr w:type="spellStart"/>
            <w:proofErr w:type="gramStart"/>
            <w:r w:rsidRPr="001E19AC">
              <w:rPr>
                <w:bCs/>
                <w:lang w:val="fr-FR"/>
              </w:rPr>
              <w:t>e</w:t>
            </w:r>
            <w:r w:rsidR="006C4919" w:rsidRPr="001E19AC">
              <w:rPr>
                <w:bCs/>
                <w:lang w:val="fr-FR"/>
              </w:rPr>
              <w:t>levul</w:t>
            </w:r>
            <w:proofErr w:type="spellEnd"/>
            <w:proofErr w:type="gramEnd"/>
            <w:r w:rsidR="006C4919" w:rsidRPr="001E19AC">
              <w:rPr>
                <w:bCs/>
                <w:lang w:val="fr-FR"/>
              </w:rPr>
              <w:t xml:space="preserve"> </w:t>
            </w:r>
            <w:proofErr w:type="spellStart"/>
            <w:r w:rsidR="00280842" w:rsidRPr="001E19AC">
              <w:rPr>
                <w:bCs/>
                <w:lang w:val="fr-FR"/>
              </w:rPr>
              <w:t>de</w:t>
            </w:r>
            <w:r w:rsidR="00C81ACB" w:rsidRPr="001E19AC">
              <w:rPr>
                <w:bCs/>
                <w:lang w:val="fr-FR"/>
              </w:rPr>
              <w:t>ț</w:t>
            </w:r>
            <w:r w:rsidR="00AB42F5" w:rsidRPr="001E19AC">
              <w:rPr>
                <w:bCs/>
                <w:lang w:val="fr-FR"/>
              </w:rPr>
              <w:t>ine</w:t>
            </w:r>
            <w:proofErr w:type="spellEnd"/>
            <w:r w:rsidR="00AB42F5" w:rsidRPr="001E19AC">
              <w:rPr>
                <w:bCs/>
                <w:lang w:val="fr-FR"/>
              </w:rPr>
              <w:t xml:space="preserve"> pian</w:t>
            </w:r>
            <w:r w:rsidR="00C81ACB" w:rsidRPr="001E19AC">
              <w:rPr>
                <w:bCs/>
                <w:lang w:val="fr-FR"/>
              </w:rPr>
              <w:t xml:space="preserve"> </w:t>
            </w:r>
            <w:r w:rsidR="00FB586A" w:rsidRPr="001E19AC">
              <w:rPr>
                <w:bCs/>
                <w:lang w:val="fr-FR"/>
              </w:rPr>
              <w:tab/>
            </w:r>
            <w:sdt>
              <w:sdtPr>
                <w:rPr>
                  <w:bCs/>
                  <w:lang w:val="fr-FR"/>
                </w:rPr>
                <w:id w:val="104063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E25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F16C18" w:rsidRPr="001E19AC">
              <w:rPr>
                <w:bCs/>
                <w:lang w:val="fr-FR"/>
              </w:rPr>
              <w:t xml:space="preserve"> </w:t>
            </w:r>
            <w:r w:rsidR="003F0D29" w:rsidRPr="001E19AC">
              <w:rPr>
                <w:bCs/>
                <w:lang w:val="fr-FR"/>
              </w:rPr>
              <w:t xml:space="preserve">DA </w:t>
            </w:r>
          </w:p>
          <w:p w14:paraId="23C00514" w14:textId="1800893A" w:rsidR="0040238A" w:rsidRPr="001E19AC" w:rsidRDefault="00FB586A" w:rsidP="00FB586A">
            <w:pPr>
              <w:tabs>
                <w:tab w:val="left" w:pos="2130"/>
              </w:tabs>
              <w:rPr>
                <w:bCs/>
                <w:lang w:val="fr-FR"/>
              </w:rPr>
            </w:pPr>
            <w:r w:rsidRPr="001E19AC">
              <w:rPr>
                <w:bCs/>
                <w:lang w:val="fr-FR"/>
              </w:rPr>
              <w:t xml:space="preserve">                             </w:t>
            </w:r>
            <w:r w:rsidRPr="001E19AC">
              <w:rPr>
                <w:bCs/>
                <w:lang w:val="fr-FR"/>
              </w:rPr>
              <w:tab/>
            </w:r>
            <w:sdt>
              <w:sdtPr>
                <w:rPr>
                  <w:bCs/>
                  <w:lang w:val="fr-FR"/>
                </w:rPr>
                <w:id w:val="93263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Pr="001E19AC">
              <w:rPr>
                <w:bCs/>
                <w:lang w:val="fr-FR"/>
              </w:rPr>
              <w:t xml:space="preserve"> </w:t>
            </w:r>
            <w:r w:rsidR="003F0D29" w:rsidRPr="001E19AC">
              <w:rPr>
                <w:bCs/>
                <w:lang w:val="fr-FR"/>
              </w:rPr>
              <w:t>NU</w:t>
            </w:r>
          </w:p>
        </w:tc>
        <w:tc>
          <w:tcPr>
            <w:tcW w:w="3598" w:type="dxa"/>
            <w:vAlign w:val="center"/>
          </w:tcPr>
          <w:p w14:paraId="188F8B29" w14:textId="3788DFF2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25903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23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9D023A" w:rsidRPr="001E19AC">
              <w:rPr>
                <w:bCs/>
                <w:lang w:val="fr-FR"/>
              </w:rPr>
              <w:t xml:space="preserve"> </w:t>
            </w:r>
            <w:proofErr w:type="spellStart"/>
            <w:r w:rsidR="009D023A" w:rsidRPr="001E19AC">
              <w:rPr>
                <w:b/>
                <w:lang w:val="fr-FR"/>
              </w:rPr>
              <w:t>Vioară</w:t>
            </w:r>
            <w:proofErr w:type="spellEnd"/>
          </w:p>
        </w:tc>
        <w:tc>
          <w:tcPr>
            <w:tcW w:w="3599" w:type="dxa"/>
            <w:vAlign w:val="center"/>
          </w:tcPr>
          <w:p w14:paraId="55DA74E4" w14:textId="56D92328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-32344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23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9D023A" w:rsidRPr="001E19AC">
              <w:rPr>
                <w:bCs/>
                <w:lang w:val="fr-FR"/>
              </w:rPr>
              <w:t xml:space="preserve"> </w:t>
            </w:r>
            <w:proofErr w:type="spellStart"/>
            <w:r w:rsidR="009D023A" w:rsidRPr="001E19AC">
              <w:rPr>
                <w:b/>
                <w:lang w:val="fr-FR"/>
              </w:rPr>
              <w:t>Flaut</w:t>
            </w:r>
            <w:proofErr w:type="spellEnd"/>
          </w:p>
        </w:tc>
      </w:tr>
      <w:tr w:rsidR="0040238A" w14:paraId="1F9D9518" w14:textId="77777777" w:rsidTr="00101227">
        <w:trPr>
          <w:trHeight w:val="620"/>
        </w:trPr>
        <w:tc>
          <w:tcPr>
            <w:tcW w:w="3598" w:type="dxa"/>
            <w:vAlign w:val="center"/>
          </w:tcPr>
          <w:p w14:paraId="34044263" w14:textId="7777777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-11365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Chitară</w:t>
            </w:r>
            <w:proofErr w:type="spellEnd"/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clasică</w:t>
            </w:r>
            <w:proofErr w:type="spellEnd"/>
          </w:p>
        </w:tc>
        <w:tc>
          <w:tcPr>
            <w:tcW w:w="3598" w:type="dxa"/>
            <w:vAlign w:val="center"/>
          </w:tcPr>
          <w:p w14:paraId="22739859" w14:textId="7777777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60430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Violă</w:t>
            </w:r>
            <w:proofErr w:type="spellEnd"/>
          </w:p>
        </w:tc>
        <w:tc>
          <w:tcPr>
            <w:tcW w:w="3599" w:type="dxa"/>
            <w:vAlign w:val="center"/>
          </w:tcPr>
          <w:p w14:paraId="47A853A4" w14:textId="7777777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-33692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Clarinet</w:t>
            </w:r>
            <w:proofErr w:type="spellEnd"/>
          </w:p>
        </w:tc>
      </w:tr>
      <w:tr w:rsidR="0040238A" w14:paraId="5D3ED91D" w14:textId="77777777" w:rsidTr="00101227">
        <w:trPr>
          <w:trHeight w:val="620"/>
        </w:trPr>
        <w:tc>
          <w:tcPr>
            <w:tcW w:w="3598" w:type="dxa"/>
            <w:vAlign w:val="center"/>
          </w:tcPr>
          <w:p w14:paraId="7B6D7D60" w14:textId="4FF85BBA" w:rsidR="0040238A" w:rsidRPr="001E19AC" w:rsidRDefault="0040238A">
            <w:pPr>
              <w:rPr>
                <w:bCs/>
              </w:rPr>
            </w:pPr>
          </w:p>
        </w:tc>
        <w:tc>
          <w:tcPr>
            <w:tcW w:w="3598" w:type="dxa"/>
            <w:vAlign w:val="center"/>
          </w:tcPr>
          <w:p w14:paraId="326FCCE7" w14:textId="7777777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-39542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Segoe UI Symbol" w:hAnsi="Segoe UI Symbol" w:cs="Segoe UI Symbol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Violoncel</w:t>
            </w:r>
            <w:proofErr w:type="spellEnd"/>
          </w:p>
        </w:tc>
        <w:tc>
          <w:tcPr>
            <w:tcW w:w="3599" w:type="dxa"/>
            <w:vAlign w:val="center"/>
          </w:tcPr>
          <w:p w14:paraId="06148BAB" w14:textId="374AE9CE" w:rsidR="0040238A" w:rsidRPr="001E19AC" w:rsidRDefault="0040238A">
            <w:pPr>
              <w:rPr>
                <w:bCs/>
                <w:lang w:val="fr-FR"/>
              </w:rPr>
            </w:pPr>
          </w:p>
        </w:tc>
      </w:tr>
      <w:tr w:rsidR="0040238A" w14:paraId="04B7D87F" w14:textId="77777777" w:rsidTr="00101227">
        <w:trPr>
          <w:trHeight w:val="512"/>
        </w:trPr>
        <w:tc>
          <w:tcPr>
            <w:tcW w:w="10795" w:type="dxa"/>
            <w:gridSpan w:val="3"/>
            <w:vAlign w:val="center"/>
          </w:tcPr>
          <w:p w14:paraId="4F1C1E00" w14:textId="77777777" w:rsidR="0040238A" w:rsidRPr="001E19AC" w:rsidRDefault="00000000">
            <w:pPr>
              <w:jc w:val="center"/>
              <w:rPr>
                <w:rFonts w:ascii="MS Gothic" w:eastAsia="MS Gothic" w:hAnsi="MS Gothic"/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192012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r w:rsidR="0040238A" w:rsidRPr="001E19AC">
              <w:rPr>
                <w:b/>
                <w:lang w:val="fr-FR"/>
              </w:rPr>
              <w:t xml:space="preserve">Arte </w:t>
            </w:r>
            <w:proofErr w:type="spellStart"/>
            <w:r w:rsidR="0040238A" w:rsidRPr="001E19AC">
              <w:rPr>
                <w:b/>
                <w:lang w:val="fr-FR"/>
              </w:rPr>
              <w:t>Plastice</w:t>
            </w:r>
            <w:proofErr w:type="spellEnd"/>
            <w:r w:rsidR="0040238A" w:rsidRPr="001E19AC">
              <w:rPr>
                <w:b/>
                <w:lang w:val="fr-FR"/>
              </w:rPr>
              <w:t xml:space="preserve"> (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doar</w:t>
            </w:r>
            <w:proofErr w:type="spellEnd"/>
            <w:r w:rsidR="0040238A" w:rsidRPr="001E19AC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pentru</w:t>
            </w:r>
            <w:proofErr w:type="spellEnd"/>
            <w:r w:rsidR="0040238A" w:rsidRPr="001E19AC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elevii</w:t>
            </w:r>
            <w:proofErr w:type="spellEnd"/>
            <w:r w:rsidR="0040238A" w:rsidRPr="001E19AC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din</w:t>
            </w:r>
            <w:proofErr w:type="spellEnd"/>
            <w:r w:rsidR="0040238A" w:rsidRPr="001E19AC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ciclul</w:t>
            </w:r>
            <w:proofErr w:type="spellEnd"/>
            <w:r w:rsidR="0040238A" w:rsidRPr="001E19AC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gimnazial</w:t>
            </w:r>
            <w:proofErr w:type="spellEnd"/>
            <w:r w:rsidR="0040238A" w:rsidRPr="001E19AC">
              <w:rPr>
                <w:b/>
                <w:lang w:val="fr-FR"/>
              </w:rPr>
              <w:t>)</w:t>
            </w:r>
          </w:p>
        </w:tc>
      </w:tr>
    </w:tbl>
    <w:p w14:paraId="1DB8BCDB" w14:textId="77777777" w:rsidR="005172D5" w:rsidRDefault="0040238A" w:rsidP="005172D5">
      <w:pPr>
        <w:spacing w:after="60"/>
        <w:rPr>
          <w:b/>
          <w:sz w:val="28"/>
          <w:vertAlign w:val="superscript"/>
          <w:lang w:val="fr-FR"/>
        </w:rPr>
      </w:pPr>
      <w:r w:rsidRPr="009F44C3">
        <w:rPr>
          <w:color w:val="FF0000"/>
          <w:sz w:val="36"/>
          <w:szCs w:val="28"/>
          <w:vertAlign w:val="superscript"/>
          <w:lang w:val="fr-FR"/>
        </w:rPr>
        <w:t>*</w:t>
      </w:r>
      <w:proofErr w:type="spellStart"/>
      <w:r w:rsidRPr="00DC22C4">
        <w:rPr>
          <w:b/>
          <w:sz w:val="28"/>
          <w:vertAlign w:val="superscript"/>
          <w:lang w:val="fr-FR"/>
        </w:rPr>
        <w:t>Bifați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opțiunile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dorite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gramStart"/>
      <w:r w:rsidRPr="00DC22C4">
        <w:rPr>
          <w:b/>
          <w:sz w:val="28"/>
          <w:vertAlign w:val="superscript"/>
          <w:lang w:val="fr-FR"/>
        </w:rPr>
        <w:t xml:space="preserve">( </w:t>
      </w:r>
      <w:proofErr w:type="spellStart"/>
      <w:r w:rsidRPr="00DC22C4">
        <w:rPr>
          <w:b/>
          <w:sz w:val="28"/>
          <w:vertAlign w:val="superscript"/>
          <w:lang w:val="fr-FR"/>
        </w:rPr>
        <w:t>elevii</w:t>
      </w:r>
      <w:proofErr w:type="spellEnd"/>
      <w:proofErr w:type="gramEnd"/>
      <w:r w:rsidRPr="00DC22C4">
        <w:rPr>
          <w:b/>
          <w:sz w:val="28"/>
          <w:vertAlign w:val="superscript"/>
          <w:lang w:val="fr-FR"/>
        </w:rPr>
        <w:t xml:space="preserve"> vor fi </w:t>
      </w:r>
      <w:proofErr w:type="spellStart"/>
      <w:r w:rsidRPr="00DC22C4">
        <w:rPr>
          <w:b/>
          <w:sz w:val="28"/>
          <w:vertAlign w:val="superscript"/>
          <w:lang w:val="fr-FR"/>
        </w:rPr>
        <w:t>repartizați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bookmarkStart w:id="0" w:name="_Hlk194830578"/>
      <w:r w:rsidRPr="00DC22C4">
        <w:rPr>
          <w:b/>
          <w:sz w:val="28"/>
          <w:vertAlign w:val="superscript"/>
          <w:lang w:val="fr-FR"/>
        </w:rPr>
        <w:t xml:space="preserve">la un </w:t>
      </w:r>
      <w:proofErr w:type="spellStart"/>
      <w:r w:rsidRPr="00DC22C4">
        <w:rPr>
          <w:b/>
          <w:sz w:val="28"/>
          <w:vertAlign w:val="superscript"/>
          <w:lang w:val="fr-FR"/>
        </w:rPr>
        <w:t>singur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instrument </w:t>
      </w:r>
      <w:proofErr w:type="spellStart"/>
      <w:r w:rsidRPr="00DC22C4">
        <w:rPr>
          <w:b/>
          <w:sz w:val="28"/>
          <w:vertAlign w:val="superscript"/>
          <w:lang w:val="fr-FR"/>
        </w:rPr>
        <w:t>în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ordinea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rezultatelor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obținute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, </w:t>
      </w:r>
      <w:proofErr w:type="spellStart"/>
      <w:r w:rsidRPr="00DC22C4">
        <w:rPr>
          <w:b/>
          <w:sz w:val="28"/>
          <w:vertAlign w:val="superscript"/>
          <w:lang w:val="fr-FR"/>
        </w:rPr>
        <w:t>conform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opțiunilor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bifate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, </w:t>
      </w:r>
      <w:proofErr w:type="spellStart"/>
      <w:r w:rsidRPr="00DC22C4">
        <w:rPr>
          <w:b/>
          <w:sz w:val="28"/>
          <w:vertAlign w:val="superscript"/>
          <w:lang w:val="fr-FR"/>
        </w:rPr>
        <w:t>în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limita </w:t>
      </w:r>
      <w:proofErr w:type="spellStart"/>
      <w:r w:rsidRPr="00DC22C4">
        <w:rPr>
          <w:b/>
          <w:sz w:val="28"/>
          <w:vertAlign w:val="superscript"/>
          <w:lang w:val="fr-FR"/>
        </w:rPr>
        <w:t>locurilor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disponibile</w:t>
      </w:r>
      <w:proofErr w:type="spellEnd"/>
      <w:r w:rsidRPr="00DC22C4">
        <w:rPr>
          <w:b/>
          <w:sz w:val="28"/>
          <w:vertAlign w:val="superscript"/>
          <w:lang w:val="fr-FR"/>
        </w:rPr>
        <w:t>)</w:t>
      </w:r>
      <w:bookmarkEnd w:id="0"/>
    </w:p>
    <w:p w14:paraId="3FA2FDB6" w14:textId="64B8B9B2" w:rsidR="0040238A" w:rsidRDefault="0040238A" w:rsidP="005172D5">
      <w:pPr>
        <w:spacing w:after="60"/>
        <w:rPr>
          <w:rFonts w:ascii="Arial" w:hAnsi="Arial" w:cs="Arial"/>
          <w:sz w:val="20"/>
          <w:szCs w:val="20"/>
        </w:rPr>
      </w:pPr>
      <w:r w:rsidRPr="00DC22C4">
        <w:rPr>
          <w:rFonts w:ascii="Arial" w:hAnsi="Arial" w:cs="Arial"/>
          <w:sz w:val="20"/>
          <w:szCs w:val="20"/>
          <w:lang w:val="fr-FR"/>
        </w:rPr>
        <w:t xml:space="preserve">Prin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completarea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prezentei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cereri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sunt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acord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DC22C4">
        <w:rPr>
          <w:rFonts w:ascii="Arial" w:hAnsi="Arial" w:cs="Arial"/>
          <w:sz w:val="20"/>
          <w:szCs w:val="20"/>
          <w:lang w:val="fr-FR"/>
        </w:rPr>
        <w:t>ca</w:t>
      </w:r>
      <w:proofErr w:type="gram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datele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mele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caracter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personal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fie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prelucrate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unitatea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învățământ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solutionării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cererii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înscriere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minorului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AEC0582" w14:textId="77777777" w:rsidR="0040238A" w:rsidRPr="00670C42" w:rsidRDefault="0040238A" w:rsidP="0040238A">
      <w:pPr>
        <w:rPr>
          <w:rFonts w:ascii="Arial" w:hAnsi="Arial" w:cs="Arial"/>
          <w:sz w:val="20"/>
          <w:szCs w:val="20"/>
        </w:rPr>
      </w:pPr>
      <w:r w:rsidRPr="00DC22C4">
        <w:rPr>
          <w:rFonts w:ascii="Arial" w:hAnsi="Arial" w:cs="Arial"/>
          <w:sz w:val="20"/>
          <w:szCs w:val="20"/>
          <w:lang w:val="fr-FR"/>
        </w:rPr>
        <w:t xml:space="preserve">Prin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completarea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prezentei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cereri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sunt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acord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DC22C4">
        <w:rPr>
          <w:rFonts w:ascii="Arial" w:hAnsi="Arial" w:cs="Arial"/>
          <w:sz w:val="20"/>
          <w:szCs w:val="20"/>
          <w:lang w:val="fr-FR"/>
        </w:rPr>
        <w:t>ca</w:t>
      </w:r>
      <w:proofErr w:type="gram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datele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caracter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personal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ale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minorului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fie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prelucrate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unitatea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învățământ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solutionării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prezentei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cereri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ulterior, pe </w:t>
      </w:r>
      <w:proofErr w:type="spellStart"/>
      <w:r>
        <w:rPr>
          <w:rFonts w:ascii="Arial" w:hAnsi="Arial" w:cs="Arial"/>
          <w:sz w:val="20"/>
          <w:szCs w:val="20"/>
        </w:rPr>
        <w:t>parcursul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școlarizării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B9C369F" w14:textId="2FE80C1E" w:rsidR="0040238A" w:rsidRDefault="0040238A" w:rsidP="0040238A">
      <w:pPr>
        <w:rPr>
          <w:rFonts w:ascii="Arial" w:hAnsi="Arial" w:cs="Arial"/>
          <w:b/>
          <w:sz w:val="20"/>
          <w:szCs w:val="20"/>
          <w:lang w:val="fr-FR"/>
        </w:rPr>
      </w:pPr>
      <w:r w:rsidRPr="00DC22C4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asemenea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mă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oblig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controlez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permanență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frecvența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elevului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>(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ei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) mai sus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menționat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(ă), la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cursurile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b/>
          <w:sz w:val="20"/>
          <w:szCs w:val="20"/>
          <w:lang w:val="fr-FR"/>
        </w:rPr>
        <w:t>Școlii</w:t>
      </w:r>
      <w:proofErr w:type="spellEnd"/>
      <w:r w:rsidRPr="00DC22C4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b/>
          <w:sz w:val="20"/>
          <w:szCs w:val="20"/>
          <w:lang w:val="fr-FR"/>
        </w:rPr>
        <w:t>Gimnaziale</w:t>
      </w:r>
      <w:proofErr w:type="spellEnd"/>
      <w:r w:rsidRPr="00DC22C4">
        <w:rPr>
          <w:rFonts w:ascii="Arial" w:hAnsi="Arial" w:cs="Arial"/>
          <w:b/>
          <w:sz w:val="20"/>
          <w:szCs w:val="20"/>
          <w:lang w:val="fr-FR"/>
        </w:rPr>
        <w:t xml:space="preserve"> de Arte Nr. 4</w:t>
      </w:r>
      <w:r w:rsidR="00003C98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003C98">
        <w:rPr>
          <w:rFonts w:ascii="Arial" w:hAnsi="Arial" w:cs="Arial"/>
          <w:b/>
          <w:sz w:val="20"/>
          <w:szCs w:val="20"/>
          <w:lang w:val="fr-FR"/>
        </w:rPr>
        <w:t>sediul</w:t>
      </w:r>
      <w:proofErr w:type="spellEnd"/>
      <w:r w:rsidR="00003C98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003C98">
        <w:rPr>
          <w:rFonts w:ascii="Arial" w:hAnsi="Arial" w:cs="Arial"/>
          <w:b/>
          <w:sz w:val="20"/>
          <w:szCs w:val="20"/>
          <w:lang w:val="fr-FR"/>
        </w:rPr>
        <w:t>Fedinand</w:t>
      </w:r>
      <w:proofErr w:type="spellEnd"/>
      <w:r w:rsidRPr="00DC22C4">
        <w:rPr>
          <w:rFonts w:ascii="Arial" w:hAnsi="Arial" w:cs="Arial"/>
          <w:b/>
          <w:sz w:val="20"/>
          <w:szCs w:val="20"/>
          <w:lang w:val="fr-FR"/>
        </w:rPr>
        <w:t>.</w:t>
      </w:r>
    </w:p>
    <w:p w14:paraId="35442E3B" w14:textId="19FF1E2C" w:rsidR="001E19AC" w:rsidRDefault="001E19AC" w:rsidP="0040238A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fr-FR"/>
        </w:rPr>
        <w:t>Anexez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prezentei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cereri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următoarele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lang w:val="fr-FR"/>
        </w:rPr>
        <w:t>documente</w:t>
      </w:r>
      <w:r>
        <w:rPr>
          <w:rFonts w:ascii="Arial" w:hAnsi="Arial" w:cs="Arial"/>
          <w:b/>
          <w:sz w:val="20"/>
          <w:szCs w:val="20"/>
        </w:rPr>
        <w:t>:</w:t>
      </w:r>
      <w:proofErr w:type="gramEnd"/>
    </w:p>
    <w:p w14:paraId="75A86BA7" w14:textId="57707A50" w:rsidR="001E19AC" w:rsidRPr="001E19AC" w:rsidRDefault="001E19AC" w:rsidP="001E19AC">
      <w:pPr>
        <w:pStyle w:val="ListParagraph"/>
        <w:numPr>
          <w:ilvl w:val="0"/>
          <w:numId w:val="48"/>
        </w:num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Adeverin</w:t>
      </w:r>
      <w:proofErr w:type="spellEnd"/>
      <w:r>
        <w:rPr>
          <w:rFonts w:ascii="Arial" w:hAnsi="Arial" w:cs="Arial"/>
          <w:b/>
          <w:sz w:val="20"/>
          <w:szCs w:val="20"/>
          <w:lang w:val="ro-RO"/>
        </w:rPr>
        <w:t>ță de la școala de cultură generală de unde să reiasă clasa</w:t>
      </w:r>
      <w:r w:rsidR="00EF509E">
        <w:rPr>
          <w:rFonts w:ascii="Arial" w:hAnsi="Arial" w:cs="Arial"/>
          <w:b/>
          <w:sz w:val="20"/>
          <w:szCs w:val="20"/>
          <w:lang w:val="ro-RO"/>
        </w:rPr>
        <w:t xml:space="preserve"> în care este înscris elevul</w:t>
      </w:r>
    </w:p>
    <w:p w14:paraId="32E86F45" w14:textId="70110642" w:rsidR="0040238A" w:rsidRPr="001E19AC" w:rsidRDefault="001E19AC" w:rsidP="009B2A67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1E19AC">
        <w:rPr>
          <w:rFonts w:ascii="Arial" w:hAnsi="Arial" w:cs="Arial"/>
          <w:b/>
          <w:sz w:val="20"/>
          <w:szCs w:val="20"/>
          <w:lang w:val="ro-RO"/>
        </w:rPr>
        <w:t>Copie certificat de naștere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0238A" w14:paraId="67E09003" w14:textId="77777777">
        <w:trPr>
          <w:trHeight w:val="585"/>
        </w:trPr>
        <w:tc>
          <w:tcPr>
            <w:tcW w:w="5395" w:type="dxa"/>
          </w:tcPr>
          <w:p w14:paraId="1A016723" w14:textId="77777777" w:rsidR="0040238A" w:rsidRDefault="0040238A">
            <w:pPr>
              <w:jc w:val="both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Data : __________________</w:t>
            </w:r>
          </w:p>
        </w:tc>
        <w:tc>
          <w:tcPr>
            <w:tcW w:w="5395" w:type="dxa"/>
          </w:tcPr>
          <w:p w14:paraId="42DE5E9D" w14:textId="77777777" w:rsidR="0040238A" w:rsidRPr="007A4C0E" w:rsidRDefault="0040238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  <w:lang w:val="fr-FR"/>
              </w:rPr>
              <w:t>Semnătură</w:t>
            </w:r>
            <w:proofErr w:type="spellEnd"/>
            <w:r>
              <w:rPr>
                <w:sz w:val="28"/>
                <w:lang w:val="fr-FR"/>
              </w:rPr>
              <w:t xml:space="preserve"> </w:t>
            </w:r>
            <w:proofErr w:type="gramStart"/>
            <w:r>
              <w:rPr>
                <w:sz w:val="28"/>
                <w:lang w:val="fr-FR"/>
              </w:rPr>
              <w:t>P</w:t>
            </w:r>
            <w:proofErr w:type="spellStart"/>
            <w:r>
              <w:rPr>
                <w:sz w:val="28"/>
              </w:rPr>
              <w:t>ărinte</w:t>
            </w:r>
            <w:proofErr w:type="spellEnd"/>
            <w:r>
              <w:rPr>
                <w:sz w:val="28"/>
              </w:rPr>
              <w:t>:</w:t>
            </w:r>
            <w:proofErr w:type="gramEnd"/>
            <w:r>
              <w:rPr>
                <w:sz w:val="28"/>
              </w:rPr>
              <w:t xml:space="preserve"> ____________________</w:t>
            </w:r>
          </w:p>
        </w:tc>
      </w:tr>
      <w:tr w:rsidR="0040238A" w14:paraId="03ED16B7" w14:textId="77777777" w:rsidTr="007A578A">
        <w:trPr>
          <w:trHeight w:val="660"/>
        </w:trPr>
        <w:tc>
          <w:tcPr>
            <w:tcW w:w="5395" w:type="dxa"/>
          </w:tcPr>
          <w:p w14:paraId="2D01C145" w14:textId="77777777" w:rsidR="0040238A" w:rsidRDefault="0040238A">
            <w:pPr>
              <w:jc w:val="both"/>
              <w:rPr>
                <w:sz w:val="28"/>
                <w:lang w:val="fr-FR"/>
              </w:rPr>
            </w:pPr>
          </w:p>
        </w:tc>
        <w:tc>
          <w:tcPr>
            <w:tcW w:w="5395" w:type="dxa"/>
          </w:tcPr>
          <w:p w14:paraId="37604969" w14:textId="77777777" w:rsidR="0040238A" w:rsidRDefault="0040238A">
            <w:pPr>
              <w:jc w:val="both"/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Semnătură</w:t>
            </w:r>
            <w:proofErr w:type="spellEnd"/>
            <w:r>
              <w:rPr>
                <w:sz w:val="28"/>
                <w:lang w:val="fr-FR"/>
              </w:rPr>
              <w:t xml:space="preserve"> </w:t>
            </w:r>
            <w:proofErr w:type="gramStart"/>
            <w:r>
              <w:rPr>
                <w:sz w:val="28"/>
                <w:lang w:val="fr-FR"/>
              </w:rPr>
              <w:t>P</w:t>
            </w:r>
            <w:proofErr w:type="spellStart"/>
            <w:r>
              <w:rPr>
                <w:sz w:val="28"/>
              </w:rPr>
              <w:t>ărinte</w:t>
            </w:r>
            <w:proofErr w:type="spellEnd"/>
            <w:r>
              <w:rPr>
                <w:sz w:val="28"/>
              </w:rPr>
              <w:t>:</w:t>
            </w:r>
            <w:proofErr w:type="gramEnd"/>
            <w:r>
              <w:rPr>
                <w:sz w:val="28"/>
              </w:rPr>
              <w:t xml:space="preserve"> ____________________</w:t>
            </w:r>
          </w:p>
        </w:tc>
      </w:tr>
    </w:tbl>
    <w:p w14:paraId="1A9D17E0" w14:textId="77777777" w:rsidR="00F42D34" w:rsidRPr="00AC7790" w:rsidRDefault="00F42D34" w:rsidP="00A57290">
      <w:pPr>
        <w:rPr>
          <w:rFonts w:ascii="Arial" w:hAnsi="Arial" w:cs="Arial"/>
          <w:b/>
          <w:sz w:val="20"/>
          <w:szCs w:val="20"/>
        </w:rPr>
      </w:pPr>
    </w:p>
    <w:sectPr w:rsidR="00F42D34" w:rsidRPr="00AC7790" w:rsidSect="00CC7D19">
      <w:headerReference w:type="default" r:id="rId8"/>
      <w:pgSz w:w="12240" w:h="15840"/>
      <w:pgMar w:top="446" w:right="720" w:bottom="567" w:left="720" w:header="432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F361" w14:textId="77777777" w:rsidR="003725C9" w:rsidRDefault="003725C9" w:rsidP="00A55398">
      <w:r>
        <w:separator/>
      </w:r>
    </w:p>
  </w:endnote>
  <w:endnote w:type="continuationSeparator" w:id="0">
    <w:p w14:paraId="204A5DF3" w14:textId="77777777" w:rsidR="003725C9" w:rsidRDefault="003725C9" w:rsidP="00A55398">
      <w:r>
        <w:continuationSeparator/>
      </w:r>
    </w:p>
  </w:endnote>
  <w:endnote w:type="continuationNotice" w:id="1">
    <w:p w14:paraId="6C0A7862" w14:textId="77777777" w:rsidR="003725C9" w:rsidRDefault="00372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0110" w14:textId="77777777" w:rsidR="003725C9" w:rsidRDefault="003725C9" w:rsidP="00A55398">
      <w:r>
        <w:separator/>
      </w:r>
    </w:p>
  </w:footnote>
  <w:footnote w:type="continuationSeparator" w:id="0">
    <w:p w14:paraId="2EB806FC" w14:textId="77777777" w:rsidR="003725C9" w:rsidRDefault="003725C9" w:rsidP="00A55398">
      <w:r>
        <w:continuationSeparator/>
      </w:r>
    </w:p>
  </w:footnote>
  <w:footnote w:type="continuationNotice" w:id="1">
    <w:p w14:paraId="026FE0E5" w14:textId="77777777" w:rsidR="003725C9" w:rsidRDefault="003725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9"/>
      <w:gridCol w:w="8327"/>
    </w:tblGrid>
    <w:tr w:rsidR="00CC7D19" w:rsidRPr="005172D5" w14:paraId="2275C81A" w14:textId="77777777" w:rsidTr="005172D5">
      <w:trPr>
        <w:trHeight w:val="1418"/>
        <w:jc w:val="center"/>
      </w:trPr>
      <w:tc>
        <w:tcPr>
          <w:tcW w:w="2229" w:type="dxa"/>
          <w:vAlign w:val="center"/>
        </w:tcPr>
        <w:p w14:paraId="01D04D7C" w14:textId="77777777" w:rsidR="00CC7D19" w:rsidRPr="005172D5" w:rsidRDefault="00CC7D19" w:rsidP="00845874">
          <w:pPr>
            <w:pStyle w:val="Header"/>
            <w:tabs>
              <w:tab w:val="right" w:pos="10080"/>
            </w:tabs>
            <w:spacing w:line="264" w:lineRule="auto"/>
            <w:ind w:right="29"/>
            <w:jc w:val="center"/>
            <w:rPr>
              <w:rFonts w:eastAsia="Yu Gothic Light" w:cstheme="minorHAnsi"/>
              <w:b/>
              <w:sz w:val="16"/>
              <w:szCs w:val="16"/>
            </w:rPr>
          </w:pPr>
          <w:r w:rsidRPr="005172D5">
            <w:rPr>
              <w:rFonts w:eastAsia="Yu Gothic Light" w:cstheme="minorHAnsi"/>
              <w:b/>
              <w:noProof/>
              <w:sz w:val="16"/>
              <w:szCs w:val="16"/>
            </w:rPr>
            <w:drawing>
              <wp:inline distT="0" distB="0" distL="0" distR="0" wp14:anchorId="2530C9A5" wp14:editId="05097CB0">
                <wp:extent cx="1037936" cy="828675"/>
                <wp:effectExtent l="0" t="0" r="0" b="0"/>
                <wp:docPr id="623918962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369" cy="8409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7" w:type="dxa"/>
          <w:vAlign w:val="center"/>
        </w:tcPr>
        <w:p w14:paraId="2F394B0A" w14:textId="4C9FD079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b/>
              <w:sz w:val="16"/>
              <w:szCs w:val="16"/>
            </w:rPr>
          </w:pP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Ministerul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Educației</w:t>
          </w:r>
          <w:proofErr w:type="spellEnd"/>
          <w:r w:rsidR="001E19AC"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="001E19AC" w:rsidRPr="005172D5">
            <w:rPr>
              <w:rFonts w:eastAsia="Yu Gothic Light" w:cstheme="minorHAnsi"/>
              <w:b/>
              <w:sz w:val="16"/>
              <w:szCs w:val="16"/>
            </w:rPr>
            <w:t>și</w:t>
          </w:r>
          <w:proofErr w:type="spellEnd"/>
          <w:r w:rsidR="001E19AC"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="001E19AC" w:rsidRPr="005172D5">
            <w:rPr>
              <w:rFonts w:eastAsia="Yu Gothic Light" w:cstheme="minorHAnsi"/>
              <w:b/>
              <w:sz w:val="16"/>
              <w:szCs w:val="16"/>
            </w:rPr>
            <w:t>Cercetării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</w:p>
        <w:p w14:paraId="440092EE" w14:textId="77777777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b/>
              <w:sz w:val="16"/>
              <w:szCs w:val="16"/>
            </w:rPr>
          </w:pP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Inspectoratul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Școlar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al </w:t>
          </w: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Municipiului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București</w:t>
          </w:r>
          <w:proofErr w:type="spellEnd"/>
        </w:p>
        <w:p w14:paraId="65118C33" w14:textId="77777777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b/>
              <w:sz w:val="16"/>
              <w:szCs w:val="16"/>
            </w:rPr>
          </w:pP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Școala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Gimnazială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de Arte Nr.4</w:t>
          </w:r>
        </w:p>
        <w:p w14:paraId="6D3C7543" w14:textId="77777777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sz w:val="16"/>
              <w:szCs w:val="16"/>
            </w:rPr>
          </w:pPr>
          <w:r w:rsidRPr="005172D5">
            <w:rPr>
              <w:rFonts w:eastAsia="Yu Gothic Light" w:cstheme="minorHAnsi"/>
              <w:sz w:val="16"/>
              <w:szCs w:val="16"/>
            </w:rPr>
            <w:t xml:space="preserve">Str. Maica </w:t>
          </w:r>
          <w:proofErr w:type="spellStart"/>
          <w:r w:rsidRPr="005172D5">
            <w:rPr>
              <w:rFonts w:eastAsia="Yu Gothic Light" w:cstheme="minorHAnsi"/>
              <w:sz w:val="16"/>
              <w:szCs w:val="16"/>
            </w:rPr>
            <w:t>Domnului</w:t>
          </w:r>
          <w:proofErr w:type="spellEnd"/>
          <w:r w:rsidRPr="005172D5">
            <w:rPr>
              <w:rFonts w:eastAsia="Yu Gothic Light" w:cstheme="minorHAnsi"/>
              <w:sz w:val="16"/>
              <w:szCs w:val="16"/>
            </w:rPr>
            <w:t xml:space="preserve"> Nr.61-63 Sector 2 </w:t>
          </w:r>
          <w:proofErr w:type="spellStart"/>
          <w:r w:rsidRPr="005172D5">
            <w:rPr>
              <w:rFonts w:eastAsia="Yu Gothic Light" w:cstheme="minorHAnsi"/>
              <w:sz w:val="16"/>
              <w:szCs w:val="16"/>
            </w:rPr>
            <w:t>București</w:t>
          </w:r>
          <w:proofErr w:type="spellEnd"/>
        </w:p>
        <w:p w14:paraId="436B8B64" w14:textId="77777777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sz w:val="16"/>
              <w:szCs w:val="16"/>
            </w:rPr>
          </w:pPr>
          <w:r w:rsidRPr="005172D5">
            <w:rPr>
              <w:rFonts w:eastAsia="Yu Gothic Light" w:cstheme="minorHAnsi"/>
              <w:sz w:val="16"/>
              <w:szCs w:val="16"/>
            </w:rPr>
            <w:t>Tel: 021-242.14.50 Fax: 021-242.14.60</w:t>
          </w:r>
        </w:p>
        <w:p w14:paraId="0FCF6581" w14:textId="0F9A525E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b/>
              <w:sz w:val="16"/>
              <w:szCs w:val="16"/>
            </w:rPr>
          </w:pPr>
          <w:r w:rsidRPr="005172D5">
            <w:rPr>
              <w:rFonts w:eastAsia="Yu Gothic Light" w:cstheme="minorHAnsi"/>
              <w:sz w:val="16"/>
              <w:szCs w:val="16"/>
            </w:rPr>
            <w:t xml:space="preserve">Email: </w:t>
          </w:r>
          <w:r w:rsidR="002345F3" w:rsidRPr="005172D5">
            <w:rPr>
              <w:rFonts w:eastAsia="Yu Gothic Light" w:cstheme="minorHAnsi"/>
              <w:sz w:val="16"/>
              <w:szCs w:val="16"/>
            </w:rPr>
            <w:t>admitere_arte4@yahoo.com</w:t>
          </w:r>
        </w:p>
      </w:tc>
    </w:tr>
  </w:tbl>
  <w:p w14:paraId="18953F97" w14:textId="77777777" w:rsidR="00CC7D19" w:rsidRDefault="00CC7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DD8"/>
    <w:multiLevelType w:val="hybridMultilevel"/>
    <w:tmpl w:val="4CA0F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52B7"/>
    <w:multiLevelType w:val="hybridMultilevel"/>
    <w:tmpl w:val="E556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448C2"/>
    <w:multiLevelType w:val="hybridMultilevel"/>
    <w:tmpl w:val="8788EC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3C32"/>
    <w:multiLevelType w:val="hybridMultilevel"/>
    <w:tmpl w:val="3F562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655EC"/>
    <w:multiLevelType w:val="hybridMultilevel"/>
    <w:tmpl w:val="16145A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A09"/>
    <w:multiLevelType w:val="hybridMultilevel"/>
    <w:tmpl w:val="C99AC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67F3A"/>
    <w:multiLevelType w:val="hybridMultilevel"/>
    <w:tmpl w:val="28546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D5999"/>
    <w:multiLevelType w:val="hybridMultilevel"/>
    <w:tmpl w:val="2528F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8" w15:restartNumberingAfterBreak="0">
    <w:nsid w:val="21D81F06"/>
    <w:multiLevelType w:val="hybridMultilevel"/>
    <w:tmpl w:val="AD681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F083A"/>
    <w:multiLevelType w:val="hybridMultilevel"/>
    <w:tmpl w:val="B2947A84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379D6"/>
    <w:multiLevelType w:val="hybridMultilevel"/>
    <w:tmpl w:val="AD24DCAC"/>
    <w:lvl w:ilvl="0" w:tplc="78A26B6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6F4EDB"/>
    <w:multiLevelType w:val="hybridMultilevel"/>
    <w:tmpl w:val="51A6D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C037F"/>
    <w:multiLevelType w:val="multilevel"/>
    <w:tmpl w:val="720A69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0F7E7E"/>
    <w:multiLevelType w:val="hybridMultilevel"/>
    <w:tmpl w:val="03E0106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0B2CF2"/>
    <w:multiLevelType w:val="multilevel"/>
    <w:tmpl w:val="43EC3F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DA1B34"/>
    <w:multiLevelType w:val="hybridMultilevel"/>
    <w:tmpl w:val="B8A8A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687AF3"/>
    <w:multiLevelType w:val="hybridMultilevel"/>
    <w:tmpl w:val="2EBC28F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20512A"/>
    <w:multiLevelType w:val="hybridMultilevel"/>
    <w:tmpl w:val="1CF89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EF1272"/>
    <w:multiLevelType w:val="hybridMultilevel"/>
    <w:tmpl w:val="B2366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21EFD"/>
    <w:multiLevelType w:val="multilevel"/>
    <w:tmpl w:val="09647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C260B"/>
    <w:multiLevelType w:val="hybridMultilevel"/>
    <w:tmpl w:val="49E2FBEA"/>
    <w:lvl w:ilvl="0" w:tplc="D1649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C20E48"/>
    <w:multiLevelType w:val="hybridMultilevel"/>
    <w:tmpl w:val="0D083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811F3"/>
    <w:multiLevelType w:val="hybridMultilevel"/>
    <w:tmpl w:val="88CC7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8257B"/>
    <w:multiLevelType w:val="hybridMultilevel"/>
    <w:tmpl w:val="4D16A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B0073"/>
    <w:multiLevelType w:val="hybridMultilevel"/>
    <w:tmpl w:val="D3502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AC6651"/>
    <w:multiLevelType w:val="multilevel"/>
    <w:tmpl w:val="09DCB1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3E420E"/>
    <w:multiLevelType w:val="hybridMultilevel"/>
    <w:tmpl w:val="9190D37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A05943"/>
    <w:multiLevelType w:val="hybridMultilevel"/>
    <w:tmpl w:val="375AD384"/>
    <w:lvl w:ilvl="0" w:tplc="78A26B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471CA"/>
    <w:multiLevelType w:val="hybridMultilevel"/>
    <w:tmpl w:val="C4D25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0E42FA"/>
    <w:multiLevelType w:val="hybridMultilevel"/>
    <w:tmpl w:val="0C98A0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B6B74"/>
    <w:multiLevelType w:val="hybridMultilevel"/>
    <w:tmpl w:val="B7806168"/>
    <w:lvl w:ilvl="0" w:tplc="0140774A">
      <w:start w:val="18"/>
      <w:numFmt w:val="decimal"/>
      <w:lvlText w:val="%1"/>
      <w:lvlJc w:val="left"/>
      <w:pPr>
        <w:tabs>
          <w:tab w:val="num" w:pos="7965"/>
        </w:tabs>
        <w:ind w:left="7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685"/>
        </w:tabs>
        <w:ind w:left="8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405"/>
        </w:tabs>
        <w:ind w:left="9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125"/>
        </w:tabs>
        <w:ind w:left="10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45"/>
        </w:tabs>
        <w:ind w:left="10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565"/>
        </w:tabs>
        <w:ind w:left="11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285"/>
        </w:tabs>
        <w:ind w:left="12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005"/>
        </w:tabs>
        <w:ind w:left="13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725"/>
        </w:tabs>
        <w:ind w:left="13725" w:hanging="180"/>
      </w:pPr>
    </w:lvl>
  </w:abstractNum>
  <w:abstractNum w:abstractNumId="32" w15:restartNumberingAfterBreak="0">
    <w:nsid w:val="66BA3399"/>
    <w:multiLevelType w:val="hybridMultilevel"/>
    <w:tmpl w:val="B3D6C588"/>
    <w:lvl w:ilvl="0" w:tplc="78A26B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205EF"/>
    <w:multiLevelType w:val="hybridMultilevel"/>
    <w:tmpl w:val="FB2EC33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6E2021"/>
    <w:multiLevelType w:val="multilevel"/>
    <w:tmpl w:val="97E269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49662B"/>
    <w:multiLevelType w:val="hybridMultilevel"/>
    <w:tmpl w:val="AB86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97B93"/>
    <w:multiLevelType w:val="hybridMultilevel"/>
    <w:tmpl w:val="B2FA98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983142"/>
    <w:multiLevelType w:val="multilevel"/>
    <w:tmpl w:val="FF6A1F4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D432CE"/>
    <w:multiLevelType w:val="hybridMultilevel"/>
    <w:tmpl w:val="AA6A1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A12A4F"/>
    <w:multiLevelType w:val="hybridMultilevel"/>
    <w:tmpl w:val="9BE055E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247F5"/>
    <w:multiLevelType w:val="hybridMultilevel"/>
    <w:tmpl w:val="8E526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C923AD"/>
    <w:multiLevelType w:val="hybridMultilevel"/>
    <w:tmpl w:val="9724E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7E2BC2"/>
    <w:multiLevelType w:val="hybridMultilevel"/>
    <w:tmpl w:val="5E38F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E2C93"/>
    <w:multiLevelType w:val="multilevel"/>
    <w:tmpl w:val="A1A81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A33706"/>
    <w:multiLevelType w:val="hybridMultilevel"/>
    <w:tmpl w:val="D530201C"/>
    <w:lvl w:ilvl="0" w:tplc="C96CF1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3AC0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A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925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0AB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3AE6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24F4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2AD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9E6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A47C67"/>
    <w:multiLevelType w:val="hybridMultilevel"/>
    <w:tmpl w:val="07164540"/>
    <w:lvl w:ilvl="0" w:tplc="34F06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EAB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5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E1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E27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E22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F00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A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2C05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D61B65"/>
    <w:multiLevelType w:val="hybridMultilevel"/>
    <w:tmpl w:val="4394D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0788263">
    <w:abstractNumId w:val="33"/>
  </w:num>
  <w:num w:numId="2" w16cid:durableId="1835873588">
    <w:abstractNumId w:val="27"/>
  </w:num>
  <w:num w:numId="3" w16cid:durableId="1494839338">
    <w:abstractNumId w:val="40"/>
  </w:num>
  <w:num w:numId="4" w16cid:durableId="1385250278">
    <w:abstractNumId w:val="16"/>
  </w:num>
  <w:num w:numId="5" w16cid:durableId="337002212">
    <w:abstractNumId w:val="9"/>
  </w:num>
  <w:num w:numId="6" w16cid:durableId="835268727">
    <w:abstractNumId w:val="1"/>
  </w:num>
  <w:num w:numId="7" w16cid:durableId="1344551855">
    <w:abstractNumId w:val="15"/>
  </w:num>
  <w:num w:numId="8" w16cid:durableId="967080507">
    <w:abstractNumId w:val="0"/>
  </w:num>
  <w:num w:numId="9" w16cid:durableId="1770345044">
    <w:abstractNumId w:val="39"/>
  </w:num>
  <w:num w:numId="10" w16cid:durableId="1465394375">
    <w:abstractNumId w:val="8"/>
  </w:num>
  <w:num w:numId="11" w16cid:durableId="449787453">
    <w:abstractNumId w:val="42"/>
  </w:num>
  <w:num w:numId="12" w16cid:durableId="1425612287">
    <w:abstractNumId w:val="17"/>
  </w:num>
  <w:num w:numId="13" w16cid:durableId="62915798">
    <w:abstractNumId w:val="20"/>
  </w:num>
  <w:num w:numId="14" w16cid:durableId="297229418">
    <w:abstractNumId w:val="22"/>
  </w:num>
  <w:num w:numId="15" w16cid:durableId="1852912987">
    <w:abstractNumId w:val="29"/>
  </w:num>
  <w:num w:numId="16" w16cid:durableId="1164860739">
    <w:abstractNumId w:val="47"/>
  </w:num>
  <w:num w:numId="17" w16cid:durableId="1642226461">
    <w:abstractNumId w:val="13"/>
  </w:num>
  <w:num w:numId="18" w16cid:durableId="974142892">
    <w:abstractNumId w:val="44"/>
  </w:num>
  <w:num w:numId="19" w16cid:durableId="1830099216">
    <w:abstractNumId w:val="36"/>
  </w:num>
  <w:num w:numId="20" w16cid:durableId="2141192438">
    <w:abstractNumId w:val="31"/>
  </w:num>
  <w:num w:numId="21" w16cid:durableId="1387871657">
    <w:abstractNumId w:val="18"/>
  </w:num>
  <w:num w:numId="22" w16cid:durableId="1774980409">
    <w:abstractNumId w:val="6"/>
  </w:num>
  <w:num w:numId="23" w16cid:durableId="1027411157">
    <w:abstractNumId w:val="24"/>
  </w:num>
  <w:num w:numId="24" w16cid:durableId="148135786">
    <w:abstractNumId w:val="3"/>
  </w:num>
  <w:num w:numId="25" w16cid:durableId="140930575">
    <w:abstractNumId w:val="43"/>
  </w:num>
  <w:num w:numId="26" w16cid:durableId="1121846028">
    <w:abstractNumId w:val="23"/>
  </w:num>
  <w:num w:numId="27" w16cid:durableId="1742169826">
    <w:abstractNumId w:val="11"/>
  </w:num>
  <w:num w:numId="28" w16cid:durableId="1842698142">
    <w:abstractNumId w:val="5"/>
  </w:num>
  <w:num w:numId="29" w16cid:durableId="866021563">
    <w:abstractNumId w:val="41"/>
  </w:num>
  <w:num w:numId="30" w16cid:durableId="2101217988">
    <w:abstractNumId w:val="14"/>
  </w:num>
  <w:num w:numId="31" w16cid:durableId="80301241">
    <w:abstractNumId w:val="35"/>
  </w:num>
  <w:num w:numId="32" w16cid:durableId="1955401500">
    <w:abstractNumId w:val="37"/>
  </w:num>
  <w:num w:numId="33" w16cid:durableId="563491960">
    <w:abstractNumId w:val="19"/>
  </w:num>
  <w:num w:numId="34" w16cid:durableId="1196312040">
    <w:abstractNumId w:val="12"/>
  </w:num>
  <w:num w:numId="35" w16cid:durableId="1878085184">
    <w:abstractNumId w:val="25"/>
  </w:num>
  <w:num w:numId="36" w16cid:durableId="16441967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113150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37550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01734949">
    <w:abstractNumId w:val="34"/>
  </w:num>
  <w:num w:numId="40" w16cid:durableId="1830441757">
    <w:abstractNumId w:val="21"/>
  </w:num>
  <w:num w:numId="41" w16cid:durableId="707412036">
    <w:abstractNumId w:val="26"/>
  </w:num>
  <w:num w:numId="42" w16cid:durableId="1491825989">
    <w:abstractNumId w:val="32"/>
  </w:num>
  <w:num w:numId="43" w16cid:durableId="514540828">
    <w:abstractNumId w:val="4"/>
  </w:num>
  <w:num w:numId="44" w16cid:durableId="1290011437">
    <w:abstractNumId w:val="2"/>
  </w:num>
  <w:num w:numId="45" w16cid:durableId="51118807">
    <w:abstractNumId w:val="38"/>
  </w:num>
  <w:num w:numId="46" w16cid:durableId="604846004">
    <w:abstractNumId w:val="10"/>
  </w:num>
  <w:num w:numId="47" w16cid:durableId="1131946241">
    <w:abstractNumId w:val="28"/>
  </w:num>
  <w:num w:numId="48" w16cid:durableId="2065718414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18"/>
    <w:rsid w:val="000009C9"/>
    <w:rsid w:val="00000FD0"/>
    <w:rsid w:val="000015F1"/>
    <w:rsid w:val="00001EBA"/>
    <w:rsid w:val="000028A1"/>
    <w:rsid w:val="00003C98"/>
    <w:rsid w:val="0000419D"/>
    <w:rsid w:val="000064E6"/>
    <w:rsid w:val="000072B2"/>
    <w:rsid w:val="00010D53"/>
    <w:rsid w:val="000136A1"/>
    <w:rsid w:val="00013838"/>
    <w:rsid w:val="00014164"/>
    <w:rsid w:val="00015C14"/>
    <w:rsid w:val="00016554"/>
    <w:rsid w:val="0001716A"/>
    <w:rsid w:val="00017618"/>
    <w:rsid w:val="00017A43"/>
    <w:rsid w:val="00017B84"/>
    <w:rsid w:val="00021FEA"/>
    <w:rsid w:val="00023462"/>
    <w:rsid w:val="00023EBA"/>
    <w:rsid w:val="0002483D"/>
    <w:rsid w:val="0002495D"/>
    <w:rsid w:val="00025099"/>
    <w:rsid w:val="00026EE4"/>
    <w:rsid w:val="00027C7A"/>
    <w:rsid w:val="00027DEE"/>
    <w:rsid w:val="00034EAC"/>
    <w:rsid w:val="00035E19"/>
    <w:rsid w:val="00036936"/>
    <w:rsid w:val="000413C5"/>
    <w:rsid w:val="0004231C"/>
    <w:rsid w:val="00042565"/>
    <w:rsid w:val="000426D1"/>
    <w:rsid w:val="00043967"/>
    <w:rsid w:val="00043E68"/>
    <w:rsid w:val="00047980"/>
    <w:rsid w:val="00050C59"/>
    <w:rsid w:val="00052228"/>
    <w:rsid w:val="0005232A"/>
    <w:rsid w:val="000524A3"/>
    <w:rsid w:val="000532F2"/>
    <w:rsid w:val="00053F06"/>
    <w:rsid w:val="00054762"/>
    <w:rsid w:val="00057568"/>
    <w:rsid w:val="0005798E"/>
    <w:rsid w:val="00061B3A"/>
    <w:rsid w:val="00062248"/>
    <w:rsid w:val="00065636"/>
    <w:rsid w:val="0006703B"/>
    <w:rsid w:val="00072594"/>
    <w:rsid w:val="00073B3F"/>
    <w:rsid w:val="00073CCA"/>
    <w:rsid w:val="00073E5A"/>
    <w:rsid w:val="0007766A"/>
    <w:rsid w:val="000811D9"/>
    <w:rsid w:val="00081503"/>
    <w:rsid w:val="000821BA"/>
    <w:rsid w:val="00084290"/>
    <w:rsid w:val="0008623E"/>
    <w:rsid w:val="000874C0"/>
    <w:rsid w:val="00087E2E"/>
    <w:rsid w:val="00090088"/>
    <w:rsid w:val="000911C4"/>
    <w:rsid w:val="0009179C"/>
    <w:rsid w:val="00091D32"/>
    <w:rsid w:val="0009370A"/>
    <w:rsid w:val="000939AA"/>
    <w:rsid w:val="00095BE9"/>
    <w:rsid w:val="00095ED3"/>
    <w:rsid w:val="00097C0F"/>
    <w:rsid w:val="000A152D"/>
    <w:rsid w:val="000A3EC5"/>
    <w:rsid w:val="000A5547"/>
    <w:rsid w:val="000A6073"/>
    <w:rsid w:val="000A6973"/>
    <w:rsid w:val="000A7B2C"/>
    <w:rsid w:val="000B0256"/>
    <w:rsid w:val="000B0908"/>
    <w:rsid w:val="000B2D58"/>
    <w:rsid w:val="000B5FAE"/>
    <w:rsid w:val="000B60D1"/>
    <w:rsid w:val="000B63CA"/>
    <w:rsid w:val="000B67DC"/>
    <w:rsid w:val="000B6D18"/>
    <w:rsid w:val="000C22FA"/>
    <w:rsid w:val="000C248D"/>
    <w:rsid w:val="000C260E"/>
    <w:rsid w:val="000C28BF"/>
    <w:rsid w:val="000C35A3"/>
    <w:rsid w:val="000D0FA1"/>
    <w:rsid w:val="000D1C02"/>
    <w:rsid w:val="000D37F3"/>
    <w:rsid w:val="000D40CE"/>
    <w:rsid w:val="000D6932"/>
    <w:rsid w:val="000D71F4"/>
    <w:rsid w:val="000E0845"/>
    <w:rsid w:val="000E14E4"/>
    <w:rsid w:val="000E1A89"/>
    <w:rsid w:val="000E1D09"/>
    <w:rsid w:val="000E2521"/>
    <w:rsid w:val="000E352B"/>
    <w:rsid w:val="000E7826"/>
    <w:rsid w:val="000F0D41"/>
    <w:rsid w:val="000F4689"/>
    <w:rsid w:val="000F6CBD"/>
    <w:rsid w:val="000F70AC"/>
    <w:rsid w:val="000F7F09"/>
    <w:rsid w:val="00101227"/>
    <w:rsid w:val="00101D7B"/>
    <w:rsid w:val="00102ADB"/>
    <w:rsid w:val="00103898"/>
    <w:rsid w:val="00103A44"/>
    <w:rsid w:val="00105236"/>
    <w:rsid w:val="001058CD"/>
    <w:rsid w:val="001065A0"/>
    <w:rsid w:val="0010666D"/>
    <w:rsid w:val="00107939"/>
    <w:rsid w:val="00110B9B"/>
    <w:rsid w:val="00112357"/>
    <w:rsid w:val="00112D51"/>
    <w:rsid w:val="00114261"/>
    <w:rsid w:val="00114739"/>
    <w:rsid w:val="0011473E"/>
    <w:rsid w:val="00114BA8"/>
    <w:rsid w:val="001151BA"/>
    <w:rsid w:val="0011634F"/>
    <w:rsid w:val="0011717A"/>
    <w:rsid w:val="00121421"/>
    <w:rsid w:val="0012142D"/>
    <w:rsid w:val="00124B82"/>
    <w:rsid w:val="00125FE2"/>
    <w:rsid w:val="00126583"/>
    <w:rsid w:val="00126712"/>
    <w:rsid w:val="0012741B"/>
    <w:rsid w:val="0012799D"/>
    <w:rsid w:val="001300B7"/>
    <w:rsid w:val="00130431"/>
    <w:rsid w:val="00131C30"/>
    <w:rsid w:val="001320E5"/>
    <w:rsid w:val="0013398B"/>
    <w:rsid w:val="0013420E"/>
    <w:rsid w:val="001352C4"/>
    <w:rsid w:val="00135F8B"/>
    <w:rsid w:val="00137CC3"/>
    <w:rsid w:val="00140B2D"/>
    <w:rsid w:val="00140BBF"/>
    <w:rsid w:val="00140BFD"/>
    <w:rsid w:val="00141C0A"/>
    <w:rsid w:val="00141C6C"/>
    <w:rsid w:val="001420DA"/>
    <w:rsid w:val="001449AE"/>
    <w:rsid w:val="00144A21"/>
    <w:rsid w:val="0014526B"/>
    <w:rsid w:val="0014552F"/>
    <w:rsid w:val="00146C31"/>
    <w:rsid w:val="0014727F"/>
    <w:rsid w:val="00152618"/>
    <w:rsid w:val="00156F3F"/>
    <w:rsid w:val="00160407"/>
    <w:rsid w:val="0016093D"/>
    <w:rsid w:val="001622FC"/>
    <w:rsid w:val="001639AE"/>
    <w:rsid w:val="001642C6"/>
    <w:rsid w:val="001654BA"/>
    <w:rsid w:val="00167160"/>
    <w:rsid w:val="00172D62"/>
    <w:rsid w:val="0017425A"/>
    <w:rsid w:val="00174EA2"/>
    <w:rsid w:val="001770FB"/>
    <w:rsid w:val="00177307"/>
    <w:rsid w:val="00177933"/>
    <w:rsid w:val="00177AF1"/>
    <w:rsid w:val="00177C7C"/>
    <w:rsid w:val="00180185"/>
    <w:rsid w:val="00180320"/>
    <w:rsid w:val="00181F8F"/>
    <w:rsid w:val="00182672"/>
    <w:rsid w:val="00191AA3"/>
    <w:rsid w:val="00191BBD"/>
    <w:rsid w:val="001921AA"/>
    <w:rsid w:val="001936B8"/>
    <w:rsid w:val="0019489F"/>
    <w:rsid w:val="00196C23"/>
    <w:rsid w:val="001975D5"/>
    <w:rsid w:val="0019780A"/>
    <w:rsid w:val="001A0DD9"/>
    <w:rsid w:val="001A1134"/>
    <w:rsid w:val="001A1DA8"/>
    <w:rsid w:val="001A3184"/>
    <w:rsid w:val="001A5DE2"/>
    <w:rsid w:val="001A6357"/>
    <w:rsid w:val="001A79B2"/>
    <w:rsid w:val="001A7D8C"/>
    <w:rsid w:val="001B0963"/>
    <w:rsid w:val="001B1984"/>
    <w:rsid w:val="001B3B24"/>
    <w:rsid w:val="001B6FE0"/>
    <w:rsid w:val="001B7DE5"/>
    <w:rsid w:val="001C076F"/>
    <w:rsid w:val="001C125E"/>
    <w:rsid w:val="001C2212"/>
    <w:rsid w:val="001C3FE6"/>
    <w:rsid w:val="001C3FF2"/>
    <w:rsid w:val="001C71CF"/>
    <w:rsid w:val="001C735B"/>
    <w:rsid w:val="001D097A"/>
    <w:rsid w:val="001D1498"/>
    <w:rsid w:val="001D1CD5"/>
    <w:rsid w:val="001D4D8A"/>
    <w:rsid w:val="001D6DB9"/>
    <w:rsid w:val="001E19AC"/>
    <w:rsid w:val="001E29AD"/>
    <w:rsid w:val="001E2C9C"/>
    <w:rsid w:val="001E2FBF"/>
    <w:rsid w:val="001E3AEE"/>
    <w:rsid w:val="001E3BEB"/>
    <w:rsid w:val="001E43B8"/>
    <w:rsid w:val="001E62E9"/>
    <w:rsid w:val="001E66AB"/>
    <w:rsid w:val="001E6CD5"/>
    <w:rsid w:val="001E7E14"/>
    <w:rsid w:val="001F05C0"/>
    <w:rsid w:val="001F06BA"/>
    <w:rsid w:val="001F158B"/>
    <w:rsid w:val="001F18B4"/>
    <w:rsid w:val="001F18E0"/>
    <w:rsid w:val="001F1D7A"/>
    <w:rsid w:val="001F2060"/>
    <w:rsid w:val="001F339E"/>
    <w:rsid w:val="001F3F23"/>
    <w:rsid w:val="001F403E"/>
    <w:rsid w:val="001F4E17"/>
    <w:rsid w:val="0020046E"/>
    <w:rsid w:val="002018D2"/>
    <w:rsid w:val="00202260"/>
    <w:rsid w:val="00202A7A"/>
    <w:rsid w:val="00204D4D"/>
    <w:rsid w:val="00205D46"/>
    <w:rsid w:val="00205D83"/>
    <w:rsid w:val="00211182"/>
    <w:rsid w:val="00211A6E"/>
    <w:rsid w:val="0021251E"/>
    <w:rsid w:val="00212B6E"/>
    <w:rsid w:val="00214B35"/>
    <w:rsid w:val="002150C3"/>
    <w:rsid w:val="0021604E"/>
    <w:rsid w:val="00216336"/>
    <w:rsid w:val="002175A0"/>
    <w:rsid w:val="00221314"/>
    <w:rsid w:val="0022209F"/>
    <w:rsid w:val="002236E9"/>
    <w:rsid w:val="00224582"/>
    <w:rsid w:val="002246CC"/>
    <w:rsid w:val="00224B75"/>
    <w:rsid w:val="00225BDF"/>
    <w:rsid w:val="00226893"/>
    <w:rsid w:val="002279CD"/>
    <w:rsid w:val="002308A9"/>
    <w:rsid w:val="0023193C"/>
    <w:rsid w:val="00232C89"/>
    <w:rsid w:val="0023344E"/>
    <w:rsid w:val="002345F3"/>
    <w:rsid w:val="00235D61"/>
    <w:rsid w:val="00237180"/>
    <w:rsid w:val="00237296"/>
    <w:rsid w:val="00237D4C"/>
    <w:rsid w:val="00242172"/>
    <w:rsid w:val="00242F63"/>
    <w:rsid w:val="00243CEF"/>
    <w:rsid w:val="00243E79"/>
    <w:rsid w:val="0024493F"/>
    <w:rsid w:val="002452FC"/>
    <w:rsid w:val="002453EF"/>
    <w:rsid w:val="00246E08"/>
    <w:rsid w:val="00251C97"/>
    <w:rsid w:val="00251D6C"/>
    <w:rsid w:val="00253A85"/>
    <w:rsid w:val="00253E46"/>
    <w:rsid w:val="00254416"/>
    <w:rsid w:val="00255947"/>
    <w:rsid w:val="00257352"/>
    <w:rsid w:val="002574D4"/>
    <w:rsid w:val="00257C64"/>
    <w:rsid w:val="00260E45"/>
    <w:rsid w:val="00262F23"/>
    <w:rsid w:val="00263C93"/>
    <w:rsid w:val="00263DEE"/>
    <w:rsid w:val="002640D1"/>
    <w:rsid w:val="00264672"/>
    <w:rsid w:val="00264DBB"/>
    <w:rsid w:val="00265AD0"/>
    <w:rsid w:val="00266F24"/>
    <w:rsid w:val="00270CF5"/>
    <w:rsid w:val="00272AAB"/>
    <w:rsid w:val="00273410"/>
    <w:rsid w:val="00273AC7"/>
    <w:rsid w:val="00273EEF"/>
    <w:rsid w:val="002740A9"/>
    <w:rsid w:val="002745A4"/>
    <w:rsid w:val="00275E03"/>
    <w:rsid w:val="00275E25"/>
    <w:rsid w:val="0027748C"/>
    <w:rsid w:val="00277EA5"/>
    <w:rsid w:val="00280842"/>
    <w:rsid w:val="00280AC3"/>
    <w:rsid w:val="00281960"/>
    <w:rsid w:val="00281FB8"/>
    <w:rsid w:val="002828FD"/>
    <w:rsid w:val="00282BE0"/>
    <w:rsid w:val="00282D8D"/>
    <w:rsid w:val="002839BD"/>
    <w:rsid w:val="002840D4"/>
    <w:rsid w:val="002861A2"/>
    <w:rsid w:val="002876E1"/>
    <w:rsid w:val="0029003D"/>
    <w:rsid w:val="002902B8"/>
    <w:rsid w:val="00291DF5"/>
    <w:rsid w:val="00293B7B"/>
    <w:rsid w:val="00293BF5"/>
    <w:rsid w:val="0029725F"/>
    <w:rsid w:val="00297D3D"/>
    <w:rsid w:val="002A0866"/>
    <w:rsid w:val="002A0B71"/>
    <w:rsid w:val="002A147C"/>
    <w:rsid w:val="002A148B"/>
    <w:rsid w:val="002A1F1F"/>
    <w:rsid w:val="002A2F13"/>
    <w:rsid w:val="002A32CA"/>
    <w:rsid w:val="002A42DD"/>
    <w:rsid w:val="002B01AE"/>
    <w:rsid w:val="002B0B53"/>
    <w:rsid w:val="002B16FB"/>
    <w:rsid w:val="002B222F"/>
    <w:rsid w:val="002B2C4A"/>
    <w:rsid w:val="002B2F61"/>
    <w:rsid w:val="002B375F"/>
    <w:rsid w:val="002B4FEA"/>
    <w:rsid w:val="002B57FD"/>
    <w:rsid w:val="002B5849"/>
    <w:rsid w:val="002B5DF3"/>
    <w:rsid w:val="002B66FA"/>
    <w:rsid w:val="002B6AB5"/>
    <w:rsid w:val="002B6EE0"/>
    <w:rsid w:val="002B6FA5"/>
    <w:rsid w:val="002B7257"/>
    <w:rsid w:val="002B7C10"/>
    <w:rsid w:val="002C00EB"/>
    <w:rsid w:val="002C05EB"/>
    <w:rsid w:val="002C1BF9"/>
    <w:rsid w:val="002C304C"/>
    <w:rsid w:val="002C3F4B"/>
    <w:rsid w:val="002C53FE"/>
    <w:rsid w:val="002C6EA6"/>
    <w:rsid w:val="002C705F"/>
    <w:rsid w:val="002C7399"/>
    <w:rsid w:val="002D2461"/>
    <w:rsid w:val="002D25F7"/>
    <w:rsid w:val="002D2E8D"/>
    <w:rsid w:val="002D405D"/>
    <w:rsid w:val="002D5279"/>
    <w:rsid w:val="002D5299"/>
    <w:rsid w:val="002D61AF"/>
    <w:rsid w:val="002D7D3A"/>
    <w:rsid w:val="002D7DEC"/>
    <w:rsid w:val="002E2421"/>
    <w:rsid w:val="002E39AB"/>
    <w:rsid w:val="002E63AA"/>
    <w:rsid w:val="002E664D"/>
    <w:rsid w:val="002F0251"/>
    <w:rsid w:val="002F2CA2"/>
    <w:rsid w:val="002F2CA5"/>
    <w:rsid w:val="002F3E16"/>
    <w:rsid w:val="002F43E9"/>
    <w:rsid w:val="002F4755"/>
    <w:rsid w:val="002F50DE"/>
    <w:rsid w:val="002F6079"/>
    <w:rsid w:val="002F7961"/>
    <w:rsid w:val="003024A7"/>
    <w:rsid w:val="00304207"/>
    <w:rsid w:val="00304465"/>
    <w:rsid w:val="003046BB"/>
    <w:rsid w:val="003053C5"/>
    <w:rsid w:val="00305864"/>
    <w:rsid w:val="0030739D"/>
    <w:rsid w:val="003101BB"/>
    <w:rsid w:val="0031282F"/>
    <w:rsid w:val="0031308F"/>
    <w:rsid w:val="00314037"/>
    <w:rsid w:val="00315F1D"/>
    <w:rsid w:val="00320460"/>
    <w:rsid w:val="00324A1C"/>
    <w:rsid w:val="0032676D"/>
    <w:rsid w:val="00326D28"/>
    <w:rsid w:val="0032733E"/>
    <w:rsid w:val="00327FCC"/>
    <w:rsid w:val="00330449"/>
    <w:rsid w:val="00333850"/>
    <w:rsid w:val="00333AE3"/>
    <w:rsid w:val="00336A8D"/>
    <w:rsid w:val="00337CFA"/>
    <w:rsid w:val="00340119"/>
    <w:rsid w:val="0034020A"/>
    <w:rsid w:val="00340D9F"/>
    <w:rsid w:val="00341F7B"/>
    <w:rsid w:val="00342088"/>
    <w:rsid w:val="00342F29"/>
    <w:rsid w:val="0034487C"/>
    <w:rsid w:val="00345235"/>
    <w:rsid w:val="00346304"/>
    <w:rsid w:val="00346BA5"/>
    <w:rsid w:val="00346F6C"/>
    <w:rsid w:val="0034732D"/>
    <w:rsid w:val="00352187"/>
    <w:rsid w:val="003524C9"/>
    <w:rsid w:val="003529FB"/>
    <w:rsid w:val="00352D62"/>
    <w:rsid w:val="003530F1"/>
    <w:rsid w:val="00354EF2"/>
    <w:rsid w:val="00354F1B"/>
    <w:rsid w:val="003572A0"/>
    <w:rsid w:val="00361079"/>
    <w:rsid w:val="003615B6"/>
    <w:rsid w:val="003618AE"/>
    <w:rsid w:val="00361D53"/>
    <w:rsid w:val="00363688"/>
    <w:rsid w:val="00363AF0"/>
    <w:rsid w:val="00366564"/>
    <w:rsid w:val="00367E82"/>
    <w:rsid w:val="00372510"/>
    <w:rsid w:val="003725C9"/>
    <w:rsid w:val="00372618"/>
    <w:rsid w:val="00373ABD"/>
    <w:rsid w:val="003758C9"/>
    <w:rsid w:val="00375F13"/>
    <w:rsid w:val="00375F8C"/>
    <w:rsid w:val="0037672B"/>
    <w:rsid w:val="00381127"/>
    <w:rsid w:val="00381370"/>
    <w:rsid w:val="00381730"/>
    <w:rsid w:val="0038188B"/>
    <w:rsid w:val="00381A13"/>
    <w:rsid w:val="00381C82"/>
    <w:rsid w:val="0038256C"/>
    <w:rsid w:val="00382BE2"/>
    <w:rsid w:val="00383207"/>
    <w:rsid w:val="00386B77"/>
    <w:rsid w:val="00386B99"/>
    <w:rsid w:val="00386C36"/>
    <w:rsid w:val="0039137E"/>
    <w:rsid w:val="003919B6"/>
    <w:rsid w:val="003968A0"/>
    <w:rsid w:val="003977A9"/>
    <w:rsid w:val="00397E3A"/>
    <w:rsid w:val="00397FE0"/>
    <w:rsid w:val="003A31EB"/>
    <w:rsid w:val="003A3995"/>
    <w:rsid w:val="003A3B06"/>
    <w:rsid w:val="003A6A38"/>
    <w:rsid w:val="003A724E"/>
    <w:rsid w:val="003A7AE4"/>
    <w:rsid w:val="003B1D32"/>
    <w:rsid w:val="003B1E15"/>
    <w:rsid w:val="003B232F"/>
    <w:rsid w:val="003B241B"/>
    <w:rsid w:val="003B296E"/>
    <w:rsid w:val="003B3FC2"/>
    <w:rsid w:val="003B6BFA"/>
    <w:rsid w:val="003B70FF"/>
    <w:rsid w:val="003B72BC"/>
    <w:rsid w:val="003C0C06"/>
    <w:rsid w:val="003C1333"/>
    <w:rsid w:val="003C1C82"/>
    <w:rsid w:val="003C2062"/>
    <w:rsid w:val="003C3640"/>
    <w:rsid w:val="003C4390"/>
    <w:rsid w:val="003C76B0"/>
    <w:rsid w:val="003C7965"/>
    <w:rsid w:val="003D2E8A"/>
    <w:rsid w:val="003D42B6"/>
    <w:rsid w:val="003D4657"/>
    <w:rsid w:val="003D481B"/>
    <w:rsid w:val="003D4B67"/>
    <w:rsid w:val="003E11A5"/>
    <w:rsid w:val="003E1347"/>
    <w:rsid w:val="003E1E40"/>
    <w:rsid w:val="003E2059"/>
    <w:rsid w:val="003E3187"/>
    <w:rsid w:val="003E49DA"/>
    <w:rsid w:val="003E611B"/>
    <w:rsid w:val="003E65D0"/>
    <w:rsid w:val="003E6862"/>
    <w:rsid w:val="003F0D29"/>
    <w:rsid w:val="003F19A9"/>
    <w:rsid w:val="003F1DD4"/>
    <w:rsid w:val="003F1E56"/>
    <w:rsid w:val="003F23C3"/>
    <w:rsid w:val="003F464F"/>
    <w:rsid w:val="003F63D2"/>
    <w:rsid w:val="003F6F0E"/>
    <w:rsid w:val="003F7384"/>
    <w:rsid w:val="0040050A"/>
    <w:rsid w:val="0040069B"/>
    <w:rsid w:val="0040238A"/>
    <w:rsid w:val="0040479C"/>
    <w:rsid w:val="00404812"/>
    <w:rsid w:val="00404B6B"/>
    <w:rsid w:val="0040500A"/>
    <w:rsid w:val="00406BA3"/>
    <w:rsid w:val="00410EA2"/>
    <w:rsid w:val="0041107C"/>
    <w:rsid w:val="00412D80"/>
    <w:rsid w:val="00412DC7"/>
    <w:rsid w:val="00412F9F"/>
    <w:rsid w:val="004130ED"/>
    <w:rsid w:val="00414112"/>
    <w:rsid w:val="00414529"/>
    <w:rsid w:val="00415C1F"/>
    <w:rsid w:val="00420248"/>
    <w:rsid w:val="00421503"/>
    <w:rsid w:val="0042263B"/>
    <w:rsid w:val="00422A6B"/>
    <w:rsid w:val="00423F62"/>
    <w:rsid w:val="00425273"/>
    <w:rsid w:val="00426AA5"/>
    <w:rsid w:val="00430B5F"/>
    <w:rsid w:val="00431391"/>
    <w:rsid w:val="00433355"/>
    <w:rsid w:val="00433EBA"/>
    <w:rsid w:val="0043478A"/>
    <w:rsid w:val="00440DD3"/>
    <w:rsid w:val="00441A65"/>
    <w:rsid w:val="00441FB9"/>
    <w:rsid w:val="004439CB"/>
    <w:rsid w:val="004441DD"/>
    <w:rsid w:val="00444C25"/>
    <w:rsid w:val="00445671"/>
    <w:rsid w:val="004466F9"/>
    <w:rsid w:val="00446E8F"/>
    <w:rsid w:val="004511C4"/>
    <w:rsid w:val="00454B4A"/>
    <w:rsid w:val="00454ECF"/>
    <w:rsid w:val="00455B09"/>
    <w:rsid w:val="0045692E"/>
    <w:rsid w:val="00456D2D"/>
    <w:rsid w:val="004612CF"/>
    <w:rsid w:val="004620F6"/>
    <w:rsid w:val="00462757"/>
    <w:rsid w:val="00462975"/>
    <w:rsid w:val="00462A9A"/>
    <w:rsid w:val="0046327F"/>
    <w:rsid w:val="00466CBC"/>
    <w:rsid w:val="00466DA3"/>
    <w:rsid w:val="0046733F"/>
    <w:rsid w:val="00467F71"/>
    <w:rsid w:val="00467FE8"/>
    <w:rsid w:val="00470E16"/>
    <w:rsid w:val="00471BC9"/>
    <w:rsid w:val="00471D0D"/>
    <w:rsid w:val="00472EAA"/>
    <w:rsid w:val="00474A70"/>
    <w:rsid w:val="00474F1C"/>
    <w:rsid w:val="00480E14"/>
    <w:rsid w:val="00485100"/>
    <w:rsid w:val="004856B4"/>
    <w:rsid w:val="004875F8"/>
    <w:rsid w:val="004876F4"/>
    <w:rsid w:val="0049191E"/>
    <w:rsid w:val="00491F2A"/>
    <w:rsid w:val="00491FFB"/>
    <w:rsid w:val="00492663"/>
    <w:rsid w:val="00493BF3"/>
    <w:rsid w:val="00495DDF"/>
    <w:rsid w:val="00497421"/>
    <w:rsid w:val="004A195A"/>
    <w:rsid w:val="004A2502"/>
    <w:rsid w:val="004A5167"/>
    <w:rsid w:val="004A5C53"/>
    <w:rsid w:val="004A67B6"/>
    <w:rsid w:val="004A7450"/>
    <w:rsid w:val="004B01B7"/>
    <w:rsid w:val="004B0282"/>
    <w:rsid w:val="004B04F8"/>
    <w:rsid w:val="004B0C82"/>
    <w:rsid w:val="004B1A1A"/>
    <w:rsid w:val="004B2AC2"/>
    <w:rsid w:val="004B406B"/>
    <w:rsid w:val="004B7158"/>
    <w:rsid w:val="004B7567"/>
    <w:rsid w:val="004B7F50"/>
    <w:rsid w:val="004C072F"/>
    <w:rsid w:val="004C1DBB"/>
    <w:rsid w:val="004C42C7"/>
    <w:rsid w:val="004C5AE2"/>
    <w:rsid w:val="004C6155"/>
    <w:rsid w:val="004C67A0"/>
    <w:rsid w:val="004C6FAE"/>
    <w:rsid w:val="004D1B50"/>
    <w:rsid w:val="004D3386"/>
    <w:rsid w:val="004D3AD5"/>
    <w:rsid w:val="004D480E"/>
    <w:rsid w:val="004D596E"/>
    <w:rsid w:val="004D5EA5"/>
    <w:rsid w:val="004D73AB"/>
    <w:rsid w:val="004D7807"/>
    <w:rsid w:val="004E0285"/>
    <w:rsid w:val="004E23A4"/>
    <w:rsid w:val="004E2D70"/>
    <w:rsid w:val="004E352F"/>
    <w:rsid w:val="004E365A"/>
    <w:rsid w:val="004E381A"/>
    <w:rsid w:val="004E5420"/>
    <w:rsid w:val="004E5A06"/>
    <w:rsid w:val="004E5D7C"/>
    <w:rsid w:val="004E69C2"/>
    <w:rsid w:val="004F36E6"/>
    <w:rsid w:val="004F3A23"/>
    <w:rsid w:val="004F57AD"/>
    <w:rsid w:val="004F5830"/>
    <w:rsid w:val="004F663A"/>
    <w:rsid w:val="004F775F"/>
    <w:rsid w:val="0050028D"/>
    <w:rsid w:val="0050094E"/>
    <w:rsid w:val="00500E30"/>
    <w:rsid w:val="00501976"/>
    <w:rsid w:val="00502233"/>
    <w:rsid w:val="00502E2E"/>
    <w:rsid w:val="0050355C"/>
    <w:rsid w:val="00503A7C"/>
    <w:rsid w:val="005040B5"/>
    <w:rsid w:val="00504A73"/>
    <w:rsid w:val="00504E89"/>
    <w:rsid w:val="00506F26"/>
    <w:rsid w:val="00507881"/>
    <w:rsid w:val="005104F6"/>
    <w:rsid w:val="00511429"/>
    <w:rsid w:val="0051681E"/>
    <w:rsid w:val="0051725E"/>
    <w:rsid w:val="005172D5"/>
    <w:rsid w:val="00517FAB"/>
    <w:rsid w:val="00520934"/>
    <w:rsid w:val="00520971"/>
    <w:rsid w:val="00520DDC"/>
    <w:rsid w:val="00521B55"/>
    <w:rsid w:val="0052410A"/>
    <w:rsid w:val="00525FE4"/>
    <w:rsid w:val="00526B4A"/>
    <w:rsid w:val="0052765F"/>
    <w:rsid w:val="005276FE"/>
    <w:rsid w:val="00532331"/>
    <w:rsid w:val="005326AD"/>
    <w:rsid w:val="00535C3B"/>
    <w:rsid w:val="00536887"/>
    <w:rsid w:val="00536B79"/>
    <w:rsid w:val="00536E49"/>
    <w:rsid w:val="0053742C"/>
    <w:rsid w:val="00540C0D"/>
    <w:rsid w:val="00540FBF"/>
    <w:rsid w:val="0054182E"/>
    <w:rsid w:val="00541FF9"/>
    <w:rsid w:val="00543F27"/>
    <w:rsid w:val="00546643"/>
    <w:rsid w:val="00550AD3"/>
    <w:rsid w:val="005512BE"/>
    <w:rsid w:val="005515C1"/>
    <w:rsid w:val="00552EF2"/>
    <w:rsid w:val="00552F42"/>
    <w:rsid w:val="00553A93"/>
    <w:rsid w:val="00553BCF"/>
    <w:rsid w:val="005542DC"/>
    <w:rsid w:val="005545D6"/>
    <w:rsid w:val="00555A8E"/>
    <w:rsid w:val="00557C3A"/>
    <w:rsid w:val="00560B4C"/>
    <w:rsid w:val="0056113F"/>
    <w:rsid w:val="00561A2E"/>
    <w:rsid w:val="005622B6"/>
    <w:rsid w:val="005627CB"/>
    <w:rsid w:val="0056411F"/>
    <w:rsid w:val="00564188"/>
    <w:rsid w:val="0056441E"/>
    <w:rsid w:val="00564CBE"/>
    <w:rsid w:val="005651B2"/>
    <w:rsid w:val="0056661C"/>
    <w:rsid w:val="0057062A"/>
    <w:rsid w:val="00570EF2"/>
    <w:rsid w:val="00570FE0"/>
    <w:rsid w:val="005710D8"/>
    <w:rsid w:val="00573B2C"/>
    <w:rsid w:val="0057413C"/>
    <w:rsid w:val="0057507D"/>
    <w:rsid w:val="00577E69"/>
    <w:rsid w:val="00580937"/>
    <w:rsid w:val="00581FF7"/>
    <w:rsid w:val="005827E2"/>
    <w:rsid w:val="005871EB"/>
    <w:rsid w:val="00587C87"/>
    <w:rsid w:val="00590A2B"/>
    <w:rsid w:val="00593657"/>
    <w:rsid w:val="005949C4"/>
    <w:rsid w:val="00595470"/>
    <w:rsid w:val="005970C3"/>
    <w:rsid w:val="005A0F50"/>
    <w:rsid w:val="005A1336"/>
    <w:rsid w:val="005A1C6E"/>
    <w:rsid w:val="005A250C"/>
    <w:rsid w:val="005A4A24"/>
    <w:rsid w:val="005A5CB3"/>
    <w:rsid w:val="005A6FEB"/>
    <w:rsid w:val="005A7604"/>
    <w:rsid w:val="005A768F"/>
    <w:rsid w:val="005B4337"/>
    <w:rsid w:val="005B60BA"/>
    <w:rsid w:val="005B64DC"/>
    <w:rsid w:val="005B6608"/>
    <w:rsid w:val="005C04B1"/>
    <w:rsid w:val="005C05C6"/>
    <w:rsid w:val="005C2E4C"/>
    <w:rsid w:val="005C4708"/>
    <w:rsid w:val="005C4CB0"/>
    <w:rsid w:val="005C6D96"/>
    <w:rsid w:val="005D3D76"/>
    <w:rsid w:val="005D6D67"/>
    <w:rsid w:val="005E0185"/>
    <w:rsid w:val="005E0C43"/>
    <w:rsid w:val="005E239D"/>
    <w:rsid w:val="005E2956"/>
    <w:rsid w:val="005E2F18"/>
    <w:rsid w:val="005E52F8"/>
    <w:rsid w:val="005E65E2"/>
    <w:rsid w:val="005E66B3"/>
    <w:rsid w:val="005E6D24"/>
    <w:rsid w:val="005F1F48"/>
    <w:rsid w:val="005F2F17"/>
    <w:rsid w:val="005F38C0"/>
    <w:rsid w:val="005F5B4B"/>
    <w:rsid w:val="005F5D58"/>
    <w:rsid w:val="005F7F6D"/>
    <w:rsid w:val="006019E2"/>
    <w:rsid w:val="006022E5"/>
    <w:rsid w:val="00603602"/>
    <w:rsid w:val="00603740"/>
    <w:rsid w:val="006039DB"/>
    <w:rsid w:val="0060440C"/>
    <w:rsid w:val="00604718"/>
    <w:rsid w:val="006059DC"/>
    <w:rsid w:val="00610139"/>
    <w:rsid w:val="006124FC"/>
    <w:rsid w:val="006129E3"/>
    <w:rsid w:val="0061594B"/>
    <w:rsid w:val="006161EC"/>
    <w:rsid w:val="0061678B"/>
    <w:rsid w:val="006205DE"/>
    <w:rsid w:val="00620721"/>
    <w:rsid w:val="00620AD6"/>
    <w:rsid w:val="00620C44"/>
    <w:rsid w:val="00622138"/>
    <w:rsid w:val="006222A8"/>
    <w:rsid w:val="00622E2C"/>
    <w:rsid w:val="00624D04"/>
    <w:rsid w:val="00625EE6"/>
    <w:rsid w:val="0063057F"/>
    <w:rsid w:val="006311A8"/>
    <w:rsid w:val="0063217E"/>
    <w:rsid w:val="00632745"/>
    <w:rsid w:val="006337FE"/>
    <w:rsid w:val="006343D7"/>
    <w:rsid w:val="00634F7F"/>
    <w:rsid w:val="006369D1"/>
    <w:rsid w:val="00636BC8"/>
    <w:rsid w:val="00637608"/>
    <w:rsid w:val="006407A7"/>
    <w:rsid w:val="00640970"/>
    <w:rsid w:val="00641360"/>
    <w:rsid w:val="00642C3C"/>
    <w:rsid w:val="00644713"/>
    <w:rsid w:val="006458BC"/>
    <w:rsid w:val="0064684E"/>
    <w:rsid w:val="006511B2"/>
    <w:rsid w:val="006526D2"/>
    <w:rsid w:val="00656F9E"/>
    <w:rsid w:val="00660D26"/>
    <w:rsid w:val="00660E0B"/>
    <w:rsid w:val="006624F6"/>
    <w:rsid w:val="0066263A"/>
    <w:rsid w:val="00662D21"/>
    <w:rsid w:val="00664845"/>
    <w:rsid w:val="006656C8"/>
    <w:rsid w:val="006677BD"/>
    <w:rsid w:val="006700EC"/>
    <w:rsid w:val="006704F9"/>
    <w:rsid w:val="00670B33"/>
    <w:rsid w:val="006712F4"/>
    <w:rsid w:val="00671720"/>
    <w:rsid w:val="00672EAD"/>
    <w:rsid w:val="00673784"/>
    <w:rsid w:val="00674406"/>
    <w:rsid w:val="00675A59"/>
    <w:rsid w:val="00676BA7"/>
    <w:rsid w:val="0068020A"/>
    <w:rsid w:val="00684AE7"/>
    <w:rsid w:val="00685274"/>
    <w:rsid w:val="00685EAB"/>
    <w:rsid w:val="0069207A"/>
    <w:rsid w:val="00692ED8"/>
    <w:rsid w:val="006930B1"/>
    <w:rsid w:val="006946DA"/>
    <w:rsid w:val="006952A2"/>
    <w:rsid w:val="006964F7"/>
    <w:rsid w:val="00696B11"/>
    <w:rsid w:val="00697D9A"/>
    <w:rsid w:val="006A08C7"/>
    <w:rsid w:val="006A216C"/>
    <w:rsid w:val="006A2B0B"/>
    <w:rsid w:val="006A2EA7"/>
    <w:rsid w:val="006A3079"/>
    <w:rsid w:val="006A3370"/>
    <w:rsid w:val="006A3D98"/>
    <w:rsid w:val="006A4275"/>
    <w:rsid w:val="006A4811"/>
    <w:rsid w:val="006B08EA"/>
    <w:rsid w:val="006B1ACC"/>
    <w:rsid w:val="006B1E08"/>
    <w:rsid w:val="006B2C4C"/>
    <w:rsid w:val="006B7F3B"/>
    <w:rsid w:val="006C0959"/>
    <w:rsid w:val="006C3397"/>
    <w:rsid w:val="006C365D"/>
    <w:rsid w:val="006C4919"/>
    <w:rsid w:val="006C55AD"/>
    <w:rsid w:val="006C7BDD"/>
    <w:rsid w:val="006D0317"/>
    <w:rsid w:val="006D05F0"/>
    <w:rsid w:val="006D0C14"/>
    <w:rsid w:val="006D112D"/>
    <w:rsid w:val="006D2148"/>
    <w:rsid w:val="006D5976"/>
    <w:rsid w:val="006D5B7F"/>
    <w:rsid w:val="006E0369"/>
    <w:rsid w:val="006E1AD4"/>
    <w:rsid w:val="006E1BC5"/>
    <w:rsid w:val="006E23CB"/>
    <w:rsid w:val="006E2D84"/>
    <w:rsid w:val="006E3ED5"/>
    <w:rsid w:val="006E4BC3"/>
    <w:rsid w:val="006E51C9"/>
    <w:rsid w:val="006E75D9"/>
    <w:rsid w:val="006E7781"/>
    <w:rsid w:val="006F3244"/>
    <w:rsid w:val="006F328C"/>
    <w:rsid w:val="006F3E13"/>
    <w:rsid w:val="006F602A"/>
    <w:rsid w:val="007005CF"/>
    <w:rsid w:val="00700C71"/>
    <w:rsid w:val="00700CC7"/>
    <w:rsid w:val="007031E0"/>
    <w:rsid w:val="00704430"/>
    <w:rsid w:val="0070456D"/>
    <w:rsid w:val="0070538A"/>
    <w:rsid w:val="007063E7"/>
    <w:rsid w:val="0071089E"/>
    <w:rsid w:val="0071089F"/>
    <w:rsid w:val="0071156C"/>
    <w:rsid w:val="00711C1A"/>
    <w:rsid w:val="00711EA1"/>
    <w:rsid w:val="00716873"/>
    <w:rsid w:val="00716CC7"/>
    <w:rsid w:val="00717F4D"/>
    <w:rsid w:val="00720E61"/>
    <w:rsid w:val="00721325"/>
    <w:rsid w:val="0072156F"/>
    <w:rsid w:val="00721E0B"/>
    <w:rsid w:val="007228AE"/>
    <w:rsid w:val="00724752"/>
    <w:rsid w:val="007248B7"/>
    <w:rsid w:val="00726D9C"/>
    <w:rsid w:val="0073081F"/>
    <w:rsid w:val="007311C0"/>
    <w:rsid w:val="007312F5"/>
    <w:rsid w:val="00731D03"/>
    <w:rsid w:val="00731F47"/>
    <w:rsid w:val="00732F08"/>
    <w:rsid w:val="0073332B"/>
    <w:rsid w:val="0073368A"/>
    <w:rsid w:val="0073401C"/>
    <w:rsid w:val="007374BF"/>
    <w:rsid w:val="0074002E"/>
    <w:rsid w:val="00740971"/>
    <w:rsid w:val="00742680"/>
    <w:rsid w:val="007438C1"/>
    <w:rsid w:val="00745079"/>
    <w:rsid w:val="00747076"/>
    <w:rsid w:val="007473ED"/>
    <w:rsid w:val="00750883"/>
    <w:rsid w:val="00751412"/>
    <w:rsid w:val="0075171C"/>
    <w:rsid w:val="00752CDF"/>
    <w:rsid w:val="00753452"/>
    <w:rsid w:val="007534EA"/>
    <w:rsid w:val="007549C4"/>
    <w:rsid w:val="00754B93"/>
    <w:rsid w:val="00761933"/>
    <w:rsid w:val="00761DB6"/>
    <w:rsid w:val="0076266D"/>
    <w:rsid w:val="00767CBB"/>
    <w:rsid w:val="007706AF"/>
    <w:rsid w:val="00771A9E"/>
    <w:rsid w:val="00772D6A"/>
    <w:rsid w:val="007736AC"/>
    <w:rsid w:val="007746CE"/>
    <w:rsid w:val="00774D33"/>
    <w:rsid w:val="00775D5C"/>
    <w:rsid w:val="00775DB9"/>
    <w:rsid w:val="0077637A"/>
    <w:rsid w:val="00781EE4"/>
    <w:rsid w:val="00781F11"/>
    <w:rsid w:val="00782893"/>
    <w:rsid w:val="007833A3"/>
    <w:rsid w:val="007835D6"/>
    <w:rsid w:val="007855EA"/>
    <w:rsid w:val="00785D8B"/>
    <w:rsid w:val="00785F2B"/>
    <w:rsid w:val="00787B82"/>
    <w:rsid w:val="00787E95"/>
    <w:rsid w:val="00792C0A"/>
    <w:rsid w:val="00793C9E"/>
    <w:rsid w:val="00794538"/>
    <w:rsid w:val="00794FAE"/>
    <w:rsid w:val="00796253"/>
    <w:rsid w:val="007962D3"/>
    <w:rsid w:val="00797FAD"/>
    <w:rsid w:val="007A0608"/>
    <w:rsid w:val="007A250E"/>
    <w:rsid w:val="007A27BE"/>
    <w:rsid w:val="007A578A"/>
    <w:rsid w:val="007A5FA4"/>
    <w:rsid w:val="007A7AA9"/>
    <w:rsid w:val="007B1398"/>
    <w:rsid w:val="007B16BB"/>
    <w:rsid w:val="007B30C4"/>
    <w:rsid w:val="007B36BE"/>
    <w:rsid w:val="007B3791"/>
    <w:rsid w:val="007B4EAD"/>
    <w:rsid w:val="007B5DC5"/>
    <w:rsid w:val="007B64B5"/>
    <w:rsid w:val="007B65CD"/>
    <w:rsid w:val="007C157B"/>
    <w:rsid w:val="007C15C4"/>
    <w:rsid w:val="007C37EE"/>
    <w:rsid w:val="007C4105"/>
    <w:rsid w:val="007C5939"/>
    <w:rsid w:val="007C7AB9"/>
    <w:rsid w:val="007D013F"/>
    <w:rsid w:val="007D2CBA"/>
    <w:rsid w:val="007D3583"/>
    <w:rsid w:val="007D6733"/>
    <w:rsid w:val="007D6F62"/>
    <w:rsid w:val="007D701E"/>
    <w:rsid w:val="007E0A44"/>
    <w:rsid w:val="007E1A7A"/>
    <w:rsid w:val="007E1CCA"/>
    <w:rsid w:val="007E29FB"/>
    <w:rsid w:val="007E4C98"/>
    <w:rsid w:val="007E5699"/>
    <w:rsid w:val="007E7471"/>
    <w:rsid w:val="007F0F55"/>
    <w:rsid w:val="007F2FF9"/>
    <w:rsid w:val="007F356F"/>
    <w:rsid w:val="007F4876"/>
    <w:rsid w:val="007F5CAC"/>
    <w:rsid w:val="0080138C"/>
    <w:rsid w:val="00803388"/>
    <w:rsid w:val="00810032"/>
    <w:rsid w:val="008122CB"/>
    <w:rsid w:val="008123A5"/>
    <w:rsid w:val="00812612"/>
    <w:rsid w:val="0081291C"/>
    <w:rsid w:val="00814FE4"/>
    <w:rsid w:val="00816DC7"/>
    <w:rsid w:val="0081779B"/>
    <w:rsid w:val="008179EB"/>
    <w:rsid w:val="00821D9B"/>
    <w:rsid w:val="008244C3"/>
    <w:rsid w:val="0082759C"/>
    <w:rsid w:val="0083077F"/>
    <w:rsid w:val="00832FC6"/>
    <w:rsid w:val="008332C0"/>
    <w:rsid w:val="00834F56"/>
    <w:rsid w:val="00835AB9"/>
    <w:rsid w:val="008363C9"/>
    <w:rsid w:val="00837128"/>
    <w:rsid w:val="00837909"/>
    <w:rsid w:val="00840583"/>
    <w:rsid w:val="008409BD"/>
    <w:rsid w:val="00842824"/>
    <w:rsid w:val="00842DB1"/>
    <w:rsid w:val="008430A6"/>
    <w:rsid w:val="008430AC"/>
    <w:rsid w:val="008436BD"/>
    <w:rsid w:val="00844729"/>
    <w:rsid w:val="0084548C"/>
    <w:rsid w:val="00845580"/>
    <w:rsid w:val="008456E7"/>
    <w:rsid w:val="00845724"/>
    <w:rsid w:val="00845AB7"/>
    <w:rsid w:val="008463D2"/>
    <w:rsid w:val="00846F6C"/>
    <w:rsid w:val="00847060"/>
    <w:rsid w:val="00850C91"/>
    <w:rsid w:val="0085181C"/>
    <w:rsid w:val="008520C4"/>
    <w:rsid w:val="00853CBF"/>
    <w:rsid w:val="00854AA6"/>
    <w:rsid w:val="0085549D"/>
    <w:rsid w:val="008569B2"/>
    <w:rsid w:val="00861D6F"/>
    <w:rsid w:val="00862559"/>
    <w:rsid w:val="00864E76"/>
    <w:rsid w:val="008679B4"/>
    <w:rsid w:val="00870AA8"/>
    <w:rsid w:val="008713D3"/>
    <w:rsid w:val="008737E1"/>
    <w:rsid w:val="00873870"/>
    <w:rsid w:val="00874817"/>
    <w:rsid w:val="00874EEC"/>
    <w:rsid w:val="00875A70"/>
    <w:rsid w:val="008760CD"/>
    <w:rsid w:val="0088164A"/>
    <w:rsid w:val="00882BAA"/>
    <w:rsid w:val="008850CA"/>
    <w:rsid w:val="008866E7"/>
    <w:rsid w:val="00890BD4"/>
    <w:rsid w:val="00891B33"/>
    <w:rsid w:val="008948B3"/>
    <w:rsid w:val="00894F83"/>
    <w:rsid w:val="00895D41"/>
    <w:rsid w:val="0089614C"/>
    <w:rsid w:val="0089686C"/>
    <w:rsid w:val="008A0259"/>
    <w:rsid w:val="008A0A72"/>
    <w:rsid w:val="008A10E8"/>
    <w:rsid w:val="008A13A9"/>
    <w:rsid w:val="008A244C"/>
    <w:rsid w:val="008A276D"/>
    <w:rsid w:val="008A2812"/>
    <w:rsid w:val="008A3352"/>
    <w:rsid w:val="008A462C"/>
    <w:rsid w:val="008A55F5"/>
    <w:rsid w:val="008A6270"/>
    <w:rsid w:val="008A668A"/>
    <w:rsid w:val="008A6E97"/>
    <w:rsid w:val="008A7723"/>
    <w:rsid w:val="008B0064"/>
    <w:rsid w:val="008B2691"/>
    <w:rsid w:val="008B2969"/>
    <w:rsid w:val="008B30A6"/>
    <w:rsid w:val="008B4702"/>
    <w:rsid w:val="008B473A"/>
    <w:rsid w:val="008B7C7D"/>
    <w:rsid w:val="008C0851"/>
    <w:rsid w:val="008C10E0"/>
    <w:rsid w:val="008C2AFE"/>
    <w:rsid w:val="008C431B"/>
    <w:rsid w:val="008C5630"/>
    <w:rsid w:val="008C5785"/>
    <w:rsid w:val="008C6CB8"/>
    <w:rsid w:val="008D02C4"/>
    <w:rsid w:val="008D3326"/>
    <w:rsid w:val="008D4298"/>
    <w:rsid w:val="008D633D"/>
    <w:rsid w:val="008E15CC"/>
    <w:rsid w:val="008E2F13"/>
    <w:rsid w:val="008E3CA2"/>
    <w:rsid w:val="008E3EB6"/>
    <w:rsid w:val="008E61B3"/>
    <w:rsid w:val="008E67CE"/>
    <w:rsid w:val="008E7006"/>
    <w:rsid w:val="008E7923"/>
    <w:rsid w:val="008F0BA1"/>
    <w:rsid w:val="008F1D2E"/>
    <w:rsid w:val="008F20D3"/>
    <w:rsid w:val="008F27B0"/>
    <w:rsid w:val="008F3462"/>
    <w:rsid w:val="008F5999"/>
    <w:rsid w:val="008F6B79"/>
    <w:rsid w:val="008F6BFA"/>
    <w:rsid w:val="00907A76"/>
    <w:rsid w:val="009111CD"/>
    <w:rsid w:val="0091233A"/>
    <w:rsid w:val="0091243C"/>
    <w:rsid w:val="00913D8F"/>
    <w:rsid w:val="00914308"/>
    <w:rsid w:val="00914C10"/>
    <w:rsid w:val="00916D3D"/>
    <w:rsid w:val="0092005C"/>
    <w:rsid w:val="00921D55"/>
    <w:rsid w:val="00922CB0"/>
    <w:rsid w:val="009236D7"/>
    <w:rsid w:val="00924E9C"/>
    <w:rsid w:val="0092780F"/>
    <w:rsid w:val="00927F9C"/>
    <w:rsid w:val="009349CF"/>
    <w:rsid w:val="00935AE4"/>
    <w:rsid w:val="0093652E"/>
    <w:rsid w:val="009405BD"/>
    <w:rsid w:val="00940618"/>
    <w:rsid w:val="009409A2"/>
    <w:rsid w:val="00940CD4"/>
    <w:rsid w:val="009423CB"/>
    <w:rsid w:val="00942ACA"/>
    <w:rsid w:val="00942F30"/>
    <w:rsid w:val="00943470"/>
    <w:rsid w:val="0094412E"/>
    <w:rsid w:val="009452C9"/>
    <w:rsid w:val="00945478"/>
    <w:rsid w:val="00950582"/>
    <w:rsid w:val="00951C35"/>
    <w:rsid w:val="00951FAA"/>
    <w:rsid w:val="009523E2"/>
    <w:rsid w:val="00954EFD"/>
    <w:rsid w:val="009551E5"/>
    <w:rsid w:val="009552EA"/>
    <w:rsid w:val="0095566B"/>
    <w:rsid w:val="009562C5"/>
    <w:rsid w:val="00961E3F"/>
    <w:rsid w:val="00963D80"/>
    <w:rsid w:val="0096615B"/>
    <w:rsid w:val="00966979"/>
    <w:rsid w:val="00971D9E"/>
    <w:rsid w:val="009740BE"/>
    <w:rsid w:val="009741A4"/>
    <w:rsid w:val="009746D8"/>
    <w:rsid w:val="0097473E"/>
    <w:rsid w:val="00974A15"/>
    <w:rsid w:val="00974A82"/>
    <w:rsid w:val="00975559"/>
    <w:rsid w:val="009762BC"/>
    <w:rsid w:val="00976F1E"/>
    <w:rsid w:val="00980CEF"/>
    <w:rsid w:val="00980F47"/>
    <w:rsid w:val="00981519"/>
    <w:rsid w:val="009817EB"/>
    <w:rsid w:val="00982DBE"/>
    <w:rsid w:val="00983DC3"/>
    <w:rsid w:val="00985D00"/>
    <w:rsid w:val="0098628E"/>
    <w:rsid w:val="00993718"/>
    <w:rsid w:val="00994EE9"/>
    <w:rsid w:val="00994F69"/>
    <w:rsid w:val="009954B4"/>
    <w:rsid w:val="00995691"/>
    <w:rsid w:val="00995A91"/>
    <w:rsid w:val="00996452"/>
    <w:rsid w:val="00997BFD"/>
    <w:rsid w:val="009A2C7D"/>
    <w:rsid w:val="009A45C6"/>
    <w:rsid w:val="009A5470"/>
    <w:rsid w:val="009B0B84"/>
    <w:rsid w:val="009B1419"/>
    <w:rsid w:val="009B318D"/>
    <w:rsid w:val="009B3D2C"/>
    <w:rsid w:val="009B49A3"/>
    <w:rsid w:val="009C04C2"/>
    <w:rsid w:val="009C0C1B"/>
    <w:rsid w:val="009C1854"/>
    <w:rsid w:val="009C1A91"/>
    <w:rsid w:val="009C2977"/>
    <w:rsid w:val="009C3104"/>
    <w:rsid w:val="009C328D"/>
    <w:rsid w:val="009C4486"/>
    <w:rsid w:val="009C4977"/>
    <w:rsid w:val="009C4FA0"/>
    <w:rsid w:val="009C5A91"/>
    <w:rsid w:val="009C5FB5"/>
    <w:rsid w:val="009C6BCF"/>
    <w:rsid w:val="009C76D1"/>
    <w:rsid w:val="009C7904"/>
    <w:rsid w:val="009C792A"/>
    <w:rsid w:val="009D023A"/>
    <w:rsid w:val="009D13D5"/>
    <w:rsid w:val="009D48B2"/>
    <w:rsid w:val="009D5BAF"/>
    <w:rsid w:val="009E18F0"/>
    <w:rsid w:val="009E401B"/>
    <w:rsid w:val="009E41E5"/>
    <w:rsid w:val="009E597B"/>
    <w:rsid w:val="009F04E3"/>
    <w:rsid w:val="009F1344"/>
    <w:rsid w:val="009F1A8C"/>
    <w:rsid w:val="009F22B1"/>
    <w:rsid w:val="009F2F06"/>
    <w:rsid w:val="009F5B57"/>
    <w:rsid w:val="00A0321A"/>
    <w:rsid w:val="00A04240"/>
    <w:rsid w:val="00A053CC"/>
    <w:rsid w:val="00A06878"/>
    <w:rsid w:val="00A1026F"/>
    <w:rsid w:val="00A11917"/>
    <w:rsid w:val="00A12D60"/>
    <w:rsid w:val="00A13BA7"/>
    <w:rsid w:val="00A13CD3"/>
    <w:rsid w:val="00A147CD"/>
    <w:rsid w:val="00A1628C"/>
    <w:rsid w:val="00A17226"/>
    <w:rsid w:val="00A206A6"/>
    <w:rsid w:val="00A2104B"/>
    <w:rsid w:val="00A21BEE"/>
    <w:rsid w:val="00A258C2"/>
    <w:rsid w:val="00A26540"/>
    <w:rsid w:val="00A26714"/>
    <w:rsid w:val="00A272B4"/>
    <w:rsid w:val="00A27BFC"/>
    <w:rsid w:val="00A27EFF"/>
    <w:rsid w:val="00A30D71"/>
    <w:rsid w:val="00A31EEE"/>
    <w:rsid w:val="00A32CD3"/>
    <w:rsid w:val="00A33B04"/>
    <w:rsid w:val="00A34713"/>
    <w:rsid w:val="00A35BDC"/>
    <w:rsid w:val="00A3610A"/>
    <w:rsid w:val="00A368CA"/>
    <w:rsid w:val="00A377B6"/>
    <w:rsid w:val="00A418B8"/>
    <w:rsid w:val="00A440F2"/>
    <w:rsid w:val="00A45383"/>
    <w:rsid w:val="00A46D34"/>
    <w:rsid w:val="00A514E4"/>
    <w:rsid w:val="00A51C13"/>
    <w:rsid w:val="00A53602"/>
    <w:rsid w:val="00A54970"/>
    <w:rsid w:val="00A55398"/>
    <w:rsid w:val="00A56636"/>
    <w:rsid w:val="00A57290"/>
    <w:rsid w:val="00A57632"/>
    <w:rsid w:val="00A64201"/>
    <w:rsid w:val="00A642E3"/>
    <w:rsid w:val="00A657E9"/>
    <w:rsid w:val="00A66E08"/>
    <w:rsid w:val="00A66FE7"/>
    <w:rsid w:val="00A67ADF"/>
    <w:rsid w:val="00A67BF1"/>
    <w:rsid w:val="00A7176E"/>
    <w:rsid w:val="00A7383B"/>
    <w:rsid w:val="00A73F0E"/>
    <w:rsid w:val="00A76700"/>
    <w:rsid w:val="00A76EDA"/>
    <w:rsid w:val="00A77A45"/>
    <w:rsid w:val="00A81AA6"/>
    <w:rsid w:val="00A83764"/>
    <w:rsid w:val="00A83D17"/>
    <w:rsid w:val="00A843A9"/>
    <w:rsid w:val="00A8454F"/>
    <w:rsid w:val="00A84663"/>
    <w:rsid w:val="00A84C26"/>
    <w:rsid w:val="00A85A1E"/>
    <w:rsid w:val="00A860F6"/>
    <w:rsid w:val="00A914C9"/>
    <w:rsid w:val="00A9563B"/>
    <w:rsid w:val="00A9580F"/>
    <w:rsid w:val="00A96A5A"/>
    <w:rsid w:val="00AA0370"/>
    <w:rsid w:val="00AA03B9"/>
    <w:rsid w:val="00AA0F9B"/>
    <w:rsid w:val="00AA1491"/>
    <w:rsid w:val="00AA25B6"/>
    <w:rsid w:val="00AA2F75"/>
    <w:rsid w:val="00AA39D5"/>
    <w:rsid w:val="00AA4513"/>
    <w:rsid w:val="00AA53B1"/>
    <w:rsid w:val="00AA6256"/>
    <w:rsid w:val="00AB0106"/>
    <w:rsid w:val="00AB09D0"/>
    <w:rsid w:val="00AB0A65"/>
    <w:rsid w:val="00AB329C"/>
    <w:rsid w:val="00AB42F5"/>
    <w:rsid w:val="00AC10AF"/>
    <w:rsid w:val="00AC1CE1"/>
    <w:rsid w:val="00AC2402"/>
    <w:rsid w:val="00AC256C"/>
    <w:rsid w:val="00AC2FD1"/>
    <w:rsid w:val="00AC3AD5"/>
    <w:rsid w:val="00AC4664"/>
    <w:rsid w:val="00AC4C6C"/>
    <w:rsid w:val="00AC535C"/>
    <w:rsid w:val="00AC7790"/>
    <w:rsid w:val="00AC7B01"/>
    <w:rsid w:val="00AD16D9"/>
    <w:rsid w:val="00AD2092"/>
    <w:rsid w:val="00AD2E32"/>
    <w:rsid w:val="00AD4070"/>
    <w:rsid w:val="00AD56B0"/>
    <w:rsid w:val="00AD7075"/>
    <w:rsid w:val="00AD7723"/>
    <w:rsid w:val="00AE0591"/>
    <w:rsid w:val="00AE06CB"/>
    <w:rsid w:val="00AE2063"/>
    <w:rsid w:val="00AE3026"/>
    <w:rsid w:val="00AE4E76"/>
    <w:rsid w:val="00AE67C4"/>
    <w:rsid w:val="00AF3A21"/>
    <w:rsid w:val="00AF3C87"/>
    <w:rsid w:val="00AF3E53"/>
    <w:rsid w:val="00AF4EDC"/>
    <w:rsid w:val="00AF5D55"/>
    <w:rsid w:val="00AF63CA"/>
    <w:rsid w:val="00AF7199"/>
    <w:rsid w:val="00AF74FE"/>
    <w:rsid w:val="00B00535"/>
    <w:rsid w:val="00B01887"/>
    <w:rsid w:val="00B03067"/>
    <w:rsid w:val="00B048C5"/>
    <w:rsid w:val="00B0687C"/>
    <w:rsid w:val="00B06D0F"/>
    <w:rsid w:val="00B0783D"/>
    <w:rsid w:val="00B11C11"/>
    <w:rsid w:val="00B11D2C"/>
    <w:rsid w:val="00B121B1"/>
    <w:rsid w:val="00B12B43"/>
    <w:rsid w:val="00B12F9A"/>
    <w:rsid w:val="00B132E2"/>
    <w:rsid w:val="00B13978"/>
    <w:rsid w:val="00B1413B"/>
    <w:rsid w:val="00B15447"/>
    <w:rsid w:val="00B16164"/>
    <w:rsid w:val="00B20E30"/>
    <w:rsid w:val="00B21158"/>
    <w:rsid w:val="00B23D04"/>
    <w:rsid w:val="00B256F4"/>
    <w:rsid w:val="00B25FB2"/>
    <w:rsid w:val="00B27114"/>
    <w:rsid w:val="00B27292"/>
    <w:rsid w:val="00B3090E"/>
    <w:rsid w:val="00B30F09"/>
    <w:rsid w:val="00B323B5"/>
    <w:rsid w:val="00B32CA4"/>
    <w:rsid w:val="00B334FA"/>
    <w:rsid w:val="00B33628"/>
    <w:rsid w:val="00B36378"/>
    <w:rsid w:val="00B37157"/>
    <w:rsid w:val="00B37A7D"/>
    <w:rsid w:val="00B37B45"/>
    <w:rsid w:val="00B42D95"/>
    <w:rsid w:val="00B44543"/>
    <w:rsid w:val="00B46334"/>
    <w:rsid w:val="00B50C30"/>
    <w:rsid w:val="00B529E8"/>
    <w:rsid w:val="00B52ED1"/>
    <w:rsid w:val="00B52F64"/>
    <w:rsid w:val="00B547D7"/>
    <w:rsid w:val="00B54DE9"/>
    <w:rsid w:val="00B55D20"/>
    <w:rsid w:val="00B6070B"/>
    <w:rsid w:val="00B612CC"/>
    <w:rsid w:val="00B62C30"/>
    <w:rsid w:val="00B62EA3"/>
    <w:rsid w:val="00B62F76"/>
    <w:rsid w:val="00B6771F"/>
    <w:rsid w:val="00B7046D"/>
    <w:rsid w:val="00B72225"/>
    <w:rsid w:val="00B73964"/>
    <w:rsid w:val="00B75413"/>
    <w:rsid w:val="00B759A0"/>
    <w:rsid w:val="00B77258"/>
    <w:rsid w:val="00B81C88"/>
    <w:rsid w:val="00B833D5"/>
    <w:rsid w:val="00B834D7"/>
    <w:rsid w:val="00B85B94"/>
    <w:rsid w:val="00B85E62"/>
    <w:rsid w:val="00B8788F"/>
    <w:rsid w:val="00B92C99"/>
    <w:rsid w:val="00B93122"/>
    <w:rsid w:val="00B93F3A"/>
    <w:rsid w:val="00B9419A"/>
    <w:rsid w:val="00B95386"/>
    <w:rsid w:val="00B962A2"/>
    <w:rsid w:val="00B9644C"/>
    <w:rsid w:val="00B96E4F"/>
    <w:rsid w:val="00B97BD7"/>
    <w:rsid w:val="00BA047F"/>
    <w:rsid w:val="00BA33F2"/>
    <w:rsid w:val="00BA5D82"/>
    <w:rsid w:val="00BA7D22"/>
    <w:rsid w:val="00BA7E9C"/>
    <w:rsid w:val="00BB08E3"/>
    <w:rsid w:val="00BB3254"/>
    <w:rsid w:val="00BB46A0"/>
    <w:rsid w:val="00BB46FF"/>
    <w:rsid w:val="00BB498C"/>
    <w:rsid w:val="00BB4C5E"/>
    <w:rsid w:val="00BB7A62"/>
    <w:rsid w:val="00BC00FC"/>
    <w:rsid w:val="00BC0EBC"/>
    <w:rsid w:val="00BC163F"/>
    <w:rsid w:val="00BC1A0F"/>
    <w:rsid w:val="00BC22EB"/>
    <w:rsid w:val="00BC2677"/>
    <w:rsid w:val="00BC2A82"/>
    <w:rsid w:val="00BC42A8"/>
    <w:rsid w:val="00BD05E0"/>
    <w:rsid w:val="00BD12FA"/>
    <w:rsid w:val="00BD2820"/>
    <w:rsid w:val="00BD3576"/>
    <w:rsid w:val="00BD39D7"/>
    <w:rsid w:val="00BD3FDA"/>
    <w:rsid w:val="00BD4B89"/>
    <w:rsid w:val="00BD6B22"/>
    <w:rsid w:val="00BE14EE"/>
    <w:rsid w:val="00BE2901"/>
    <w:rsid w:val="00BE3604"/>
    <w:rsid w:val="00BE40C1"/>
    <w:rsid w:val="00BE4DB3"/>
    <w:rsid w:val="00BE5C27"/>
    <w:rsid w:val="00BE5FE0"/>
    <w:rsid w:val="00BE6929"/>
    <w:rsid w:val="00BE6CB9"/>
    <w:rsid w:val="00BE75E6"/>
    <w:rsid w:val="00BE7F5A"/>
    <w:rsid w:val="00BF1614"/>
    <w:rsid w:val="00BF1D06"/>
    <w:rsid w:val="00BF3146"/>
    <w:rsid w:val="00BF5605"/>
    <w:rsid w:val="00BF5959"/>
    <w:rsid w:val="00BF7B75"/>
    <w:rsid w:val="00C006F7"/>
    <w:rsid w:val="00C013E4"/>
    <w:rsid w:val="00C02DE9"/>
    <w:rsid w:val="00C05771"/>
    <w:rsid w:val="00C0593E"/>
    <w:rsid w:val="00C07826"/>
    <w:rsid w:val="00C07962"/>
    <w:rsid w:val="00C10801"/>
    <w:rsid w:val="00C123AF"/>
    <w:rsid w:val="00C12EAB"/>
    <w:rsid w:val="00C16992"/>
    <w:rsid w:val="00C20A87"/>
    <w:rsid w:val="00C214BD"/>
    <w:rsid w:val="00C2189F"/>
    <w:rsid w:val="00C21C1A"/>
    <w:rsid w:val="00C21E15"/>
    <w:rsid w:val="00C238BD"/>
    <w:rsid w:val="00C247F9"/>
    <w:rsid w:val="00C2574C"/>
    <w:rsid w:val="00C25FD7"/>
    <w:rsid w:val="00C30D97"/>
    <w:rsid w:val="00C31956"/>
    <w:rsid w:val="00C31ACA"/>
    <w:rsid w:val="00C31D6A"/>
    <w:rsid w:val="00C33FCF"/>
    <w:rsid w:val="00C34545"/>
    <w:rsid w:val="00C361C4"/>
    <w:rsid w:val="00C37A4D"/>
    <w:rsid w:val="00C43FDA"/>
    <w:rsid w:val="00C44130"/>
    <w:rsid w:val="00C448C3"/>
    <w:rsid w:val="00C45095"/>
    <w:rsid w:val="00C469B4"/>
    <w:rsid w:val="00C46DB2"/>
    <w:rsid w:val="00C47647"/>
    <w:rsid w:val="00C478B5"/>
    <w:rsid w:val="00C47AA3"/>
    <w:rsid w:val="00C50127"/>
    <w:rsid w:val="00C508DA"/>
    <w:rsid w:val="00C5173C"/>
    <w:rsid w:val="00C51E5C"/>
    <w:rsid w:val="00C5309B"/>
    <w:rsid w:val="00C5393B"/>
    <w:rsid w:val="00C54218"/>
    <w:rsid w:val="00C542D6"/>
    <w:rsid w:val="00C54C56"/>
    <w:rsid w:val="00C57ECB"/>
    <w:rsid w:val="00C6011A"/>
    <w:rsid w:val="00C60275"/>
    <w:rsid w:val="00C60876"/>
    <w:rsid w:val="00C61E10"/>
    <w:rsid w:val="00C63E29"/>
    <w:rsid w:val="00C6417A"/>
    <w:rsid w:val="00C64A41"/>
    <w:rsid w:val="00C65A0E"/>
    <w:rsid w:val="00C65E27"/>
    <w:rsid w:val="00C65EDF"/>
    <w:rsid w:val="00C66992"/>
    <w:rsid w:val="00C66CF7"/>
    <w:rsid w:val="00C70F04"/>
    <w:rsid w:val="00C7115D"/>
    <w:rsid w:val="00C72895"/>
    <w:rsid w:val="00C76A2A"/>
    <w:rsid w:val="00C76A72"/>
    <w:rsid w:val="00C776D5"/>
    <w:rsid w:val="00C77931"/>
    <w:rsid w:val="00C77F3A"/>
    <w:rsid w:val="00C8106B"/>
    <w:rsid w:val="00C81AC1"/>
    <w:rsid w:val="00C81ACB"/>
    <w:rsid w:val="00C832B7"/>
    <w:rsid w:val="00C83EC0"/>
    <w:rsid w:val="00C842F4"/>
    <w:rsid w:val="00C853E7"/>
    <w:rsid w:val="00C85F4C"/>
    <w:rsid w:val="00C86385"/>
    <w:rsid w:val="00C90DF5"/>
    <w:rsid w:val="00C91C44"/>
    <w:rsid w:val="00C92E73"/>
    <w:rsid w:val="00C93441"/>
    <w:rsid w:val="00C935E6"/>
    <w:rsid w:val="00C93C86"/>
    <w:rsid w:val="00C942ED"/>
    <w:rsid w:val="00C945FD"/>
    <w:rsid w:val="00C979DA"/>
    <w:rsid w:val="00CA14A4"/>
    <w:rsid w:val="00CA336C"/>
    <w:rsid w:val="00CA3E50"/>
    <w:rsid w:val="00CA3E8F"/>
    <w:rsid w:val="00CA4F45"/>
    <w:rsid w:val="00CA5207"/>
    <w:rsid w:val="00CA62B0"/>
    <w:rsid w:val="00CA74BF"/>
    <w:rsid w:val="00CA7DC1"/>
    <w:rsid w:val="00CA7DCC"/>
    <w:rsid w:val="00CB0338"/>
    <w:rsid w:val="00CB0E01"/>
    <w:rsid w:val="00CB25A8"/>
    <w:rsid w:val="00CB280C"/>
    <w:rsid w:val="00CB6802"/>
    <w:rsid w:val="00CB6C6B"/>
    <w:rsid w:val="00CB7905"/>
    <w:rsid w:val="00CC1340"/>
    <w:rsid w:val="00CC25AD"/>
    <w:rsid w:val="00CC2C6B"/>
    <w:rsid w:val="00CC317D"/>
    <w:rsid w:val="00CC38B8"/>
    <w:rsid w:val="00CC4AD6"/>
    <w:rsid w:val="00CC54D4"/>
    <w:rsid w:val="00CC6F58"/>
    <w:rsid w:val="00CC7741"/>
    <w:rsid w:val="00CC7D19"/>
    <w:rsid w:val="00CC7FB9"/>
    <w:rsid w:val="00CD0F09"/>
    <w:rsid w:val="00CD1F96"/>
    <w:rsid w:val="00CD29E6"/>
    <w:rsid w:val="00CD3DCB"/>
    <w:rsid w:val="00CE005B"/>
    <w:rsid w:val="00CE174F"/>
    <w:rsid w:val="00CE5487"/>
    <w:rsid w:val="00CE555F"/>
    <w:rsid w:val="00CE6237"/>
    <w:rsid w:val="00CE63EA"/>
    <w:rsid w:val="00CE6FB3"/>
    <w:rsid w:val="00CF12D5"/>
    <w:rsid w:val="00CF1813"/>
    <w:rsid w:val="00CF216F"/>
    <w:rsid w:val="00CF3978"/>
    <w:rsid w:val="00CF420C"/>
    <w:rsid w:val="00CF46E8"/>
    <w:rsid w:val="00CF50C4"/>
    <w:rsid w:val="00CF5DD5"/>
    <w:rsid w:val="00D021B7"/>
    <w:rsid w:val="00D03256"/>
    <w:rsid w:val="00D03281"/>
    <w:rsid w:val="00D03BAA"/>
    <w:rsid w:val="00D041B7"/>
    <w:rsid w:val="00D07451"/>
    <w:rsid w:val="00D0775D"/>
    <w:rsid w:val="00D11C49"/>
    <w:rsid w:val="00D12016"/>
    <w:rsid w:val="00D131BA"/>
    <w:rsid w:val="00D135D5"/>
    <w:rsid w:val="00D144A3"/>
    <w:rsid w:val="00D169B7"/>
    <w:rsid w:val="00D17710"/>
    <w:rsid w:val="00D205D9"/>
    <w:rsid w:val="00D23196"/>
    <w:rsid w:val="00D24534"/>
    <w:rsid w:val="00D25493"/>
    <w:rsid w:val="00D262A3"/>
    <w:rsid w:val="00D26B37"/>
    <w:rsid w:val="00D3176B"/>
    <w:rsid w:val="00D355CF"/>
    <w:rsid w:val="00D36B4F"/>
    <w:rsid w:val="00D3778A"/>
    <w:rsid w:val="00D41031"/>
    <w:rsid w:val="00D42D80"/>
    <w:rsid w:val="00D45CE3"/>
    <w:rsid w:val="00D53EE0"/>
    <w:rsid w:val="00D5605D"/>
    <w:rsid w:val="00D560BE"/>
    <w:rsid w:val="00D5610B"/>
    <w:rsid w:val="00D61310"/>
    <w:rsid w:val="00D631A9"/>
    <w:rsid w:val="00D67EC2"/>
    <w:rsid w:val="00D708DE"/>
    <w:rsid w:val="00D77868"/>
    <w:rsid w:val="00D77C05"/>
    <w:rsid w:val="00D80322"/>
    <w:rsid w:val="00D80E72"/>
    <w:rsid w:val="00D81B6F"/>
    <w:rsid w:val="00D83146"/>
    <w:rsid w:val="00D839F0"/>
    <w:rsid w:val="00D845AB"/>
    <w:rsid w:val="00D851A8"/>
    <w:rsid w:val="00D852C9"/>
    <w:rsid w:val="00D85832"/>
    <w:rsid w:val="00D859C0"/>
    <w:rsid w:val="00D85C1C"/>
    <w:rsid w:val="00D8646C"/>
    <w:rsid w:val="00D86E6D"/>
    <w:rsid w:val="00D9031D"/>
    <w:rsid w:val="00D92E13"/>
    <w:rsid w:val="00D93043"/>
    <w:rsid w:val="00D932C5"/>
    <w:rsid w:val="00D937A0"/>
    <w:rsid w:val="00D9390D"/>
    <w:rsid w:val="00D939BD"/>
    <w:rsid w:val="00D9543F"/>
    <w:rsid w:val="00D961EE"/>
    <w:rsid w:val="00D9700B"/>
    <w:rsid w:val="00DA0C39"/>
    <w:rsid w:val="00DA4378"/>
    <w:rsid w:val="00DA5456"/>
    <w:rsid w:val="00DA6638"/>
    <w:rsid w:val="00DA66FF"/>
    <w:rsid w:val="00DA7C8F"/>
    <w:rsid w:val="00DB0831"/>
    <w:rsid w:val="00DB29DE"/>
    <w:rsid w:val="00DB324A"/>
    <w:rsid w:val="00DB32E3"/>
    <w:rsid w:val="00DB3C03"/>
    <w:rsid w:val="00DB3FD4"/>
    <w:rsid w:val="00DB4F0E"/>
    <w:rsid w:val="00DB74CD"/>
    <w:rsid w:val="00DC0637"/>
    <w:rsid w:val="00DC06E5"/>
    <w:rsid w:val="00DC12DA"/>
    <w:rsid w:val="00DC2F6A"/>
    <w:rsid w:val="00DC485A"/>
    <w:rsid w:val="00DC555B"/>
    <w:rsid w:val="00DC5CBE"/>
    <w:rsid w:val="00DC630E"/>
    <w:rsid w:val="00DC7FB6"/>
    <w:rsid w:val="00DD2729"/>
    <w:rsid w:val="00DD328B"/>
    <w:rsid w:val="00DD3ACA"/>
    <w:rsid w:val="00DD4557"/>
    <w:rsid w:val="00DD4967"/>
    <w:rsid w:val="00DD49B6"/>
    <w:rsid w:val="00DD4C56"/>
    <w:rsid w:val="00DE24E7"/>
    <w:rsid w:val="00DE393C"/>
    <w:rsid w:val="00DE6E76"/>
    <w:rsid w:val="00DF12FF"/>
    <w:rsid w:val="00DF3A3B"/>
    <w:rsid w:val="00DF499E"/>
    <w:rsid w:val="00DF5028"/>
    <w:rsid w:val="00DF521C"/>
    <w:rsid w:val="00DF57D9"/>
    <w:rsid w:val="00DF70E5"/>
    <w:rsid w:val="00DF7DB7"/>
    <w:rsid w:val="00E0037D"/>
    <w:rsid w:val="00E003E8"/>
    <w:rsid w:val="00E00BC7"/>
    <w:rsid w:val="00E01657"/>
    <w:rsid w:val="00E032F5"/>
    <w:rsid w:val="00E03524"/>
    <w:rsid w:val="00E0359F"/>
    <w:rsid w:val="00E0382B"/>
    <w:rsid w:val="00E04BC9"/>
    <w:rsid w:val="00E059B4"/>
    <w:rsid w:val="00E07ACE"/>
    <w:rsid w:val="00E07C37"/>
    <w:rsid w:val="00E1051D"/>
    <w:rsid w:val="00E113EB"/>
    <w:rsid w:val="00E130F9"/>
    <w:rsid w:val="00E14CAF"/>
    <w:rsid w:val="00E14FC2"/>
    <w:rsid w:val="00E15577"/>
    <w:rsid w:val="00E1567E"/>
    <w:rsid w:val="00E158AF"/>
    <w:rsid w:val="00E24321"/>
    <w:rsid w:val="00E24A36"/>
    <w:rsid w:val="00E24D67"/>
    <w:rsid w:val="00E25660"/>
    <w:rsid w:val="00E256D9"/>
    <w:rsid w:val="00E25913"/>
    <w:rsid w:val="00E26BCD"/>
    <w:rsid w:val="00E312E0"/>
    <w:rsid w:val="00E32343"/>
    <w:rsid w:val="00E339E6"/>
    <w:rsid w:val="00E34510"/>
    <w:rsid w:val="00E34BDA"/>
    <w:rsid w:val="00E34EB2"/>
    <w:rsid w:val="00E35C8C"/>
    <w:rsid w:val="00E36B7D"/>
    <w:rsid w:val="00E36D94"/>
    <w:rsid w:val="00E45E25"/>
    <w:rsid w:val="00E4646E"/>
    <w:rsid w:val="00E5334A"/>
    <w:rsid w:val="00E55782"/>
    <w:rsid w:val="00E55BC3"/>
    <w:rsid w:val="00E5624B"/>
    <w:rsid w:val="00E61FEA"/>
    <w:rsid w:val="00E6490B"/>
    <w:rsid w:val="00E64AE4"/>
    <w:rsid w:val="00E67B55"/>
    <w:rsid w:val="00E7009A"/>
    <w:rsid w:val="00E708E6"/>
    <w:rsid w:val="00E72CDC"/>
    <w:rsid w:val="00E7392E"/>
    <w:rsid w:val="00E73ED7"/>
    <w:rsid w:val="00E74157"/>
    <w:rsid w:val="00E75583"/>
    <w:rsid w:val="00E75F0D"/>
    <w:rsid w:val="00E8012A"/>
    <w:rsid w:val="00E80586"/>
    <w:rsid w:val="00E81855"/>
    <w:rsid w:val="00E85106"/>
    <w:rsid w:val="00E85313"/>
    <w:rsid w:val="00E85620"/>
    <w:rsid w:val="00E85A44"/>
    <w:rsid w:val="00E87BE8"/>
    <w:rsid w:val="00E9089E"/>
    <w:rsid w:val="00E91423"/>
    <w:rsid w:val="00E919F7"/>
    <w:rsid w:val="00E921C9"/>
    <w:rsid w:val="00E92E64"/>
    <w:rsid w:val="00E941A7"/>
    <w:rsid w:val="00E95DB3"/>
    <w:rsid w:val="00E974C1"/>
    <w:rsid w:val="00E97638"/>
    <w:rsid w:val="00EA0BBC"/>
    <w:rsid w:val="00EA11A8"/>
    <w:rsid w:val="00EA444F"/>
    <w:rsid w:val="00EA4904"/>
    <w:rsid w:val="00EA573D"/>
    <w:rsid w:val="00EA7623"/>
    <w:rsid w:val="00EB1CAF"/>
    <w:rsid w:val="00EB26E7"/>
    <w:rsid w:val="00EB2F1F"/>
    <w:rsid w:val="00EB4E7A"/>
    <w:rsid w:val="00EB52E6"/>
    <w:rsid w:val="00EB59C4"/>
    <w:rsid w:val="00EB6887"/>
    <w:rsid w:val="00EB6D0A"/>
    <w:rsid w:val="00EB74DE"/>
    <w:rsid w:val="00EC069C"/>
    <w:rsid w:val="00EC0EBF"/>
    <w:rsid w:val="00EC1174"/>
    <w:rsid w:val="00EC1E55"/>
    <w:rsid w:val="00EC3134"/>
    <w:rsid w:val="00EC421D"/>
    <w:rsid w:val="00EC5FB0"/>
    <w:rsid w:val="00EC72AD"/>
    <w:rsid w:val="00EC763D"/>
    <w:rsid w:val="00ED0051"/>
    <w:rsid w:val="00ED1C44"/>
    <w:rsid w:val="00ED2FE7"/>
    <w:rsid w:val="00ED4BCB"/>
    <w:rsid w:val="00ED4DB2"/>
    <w:rsid w:val="00ED6A44"/>
    <w:rsid w:val="00EE0051"/>
    <w:rsid w:val="00EE1535"/>
    <w:rsid w:val="00EE2D60"/>
    <w:rsid w:val="00EE2FDA"/>
    <w:rsid w:val="00EE4766"/>
    <w:rsid w:val="00EE54F2"/>
    <w:rsid w:val="00EE56F2"/>
    <w:rsid w:val="00EE62B6"/>
    <w:rsid w:val="00EE67F3"/>
    <w:rsid w:val="00EE6CE8"/>
    <w:rsid w:val="00EE7FB9"/>
    <w:rsid w:val="00EF03E6"/>
    <w:rsid w:val="00EF0988"/>
    <w:rsid w:val="00EF0D17"/>
    <w:rsid w:val="00EF12FB"/>
    <w:rsid w:val="00EF16FA"/>
    <w:rsid w:val="00EF3ADE"/>
    <w:rsid w:val="00EF3F8D"/>
    <w:rsid w:val="00EF4584"/>
    <w:rsid w:val="00EF4AF7"/>
    <w:rsid w:val="00EF509E"/>
    <w:rsid w:val="00EF5914"/>
    <w:rsid w:val="00EF6C3F"/>
    <w:rsid w:val="00EF6FB0"/>
    <w:rsid w:val="00EF74DD"/>
    <w:rsid w:val="00F00742"/>
    <w:rsid w:val="00F00B7A"/>
    <w:rsid w:val="00F02A70"/>
    <w:rsid w:val="00F04BBB"/>
    <w:rsid w:val="00F05C32"/>
    <w:rsid w:val="00F06B40"/>
    <w:rsid w:val="00F0737D"/>
    <w:rsid w:val="00F07500"/>
    <w:rsid w:val="00F07BA3"/>
    <w:rsid w:val="00F10E9D"/>
    <w:rsid w:val="00F13115"/>
    <w:rsid w:val="00F134E8"/>
    <w:rsid w:val="00F156F5"/>
    <w:rsid w:val="00F16C18"/>
    <w:rsid w:val="00F174C8"/>
    <w:rsid w:val="00F17F99"/>
    <w:rsid w:val="00F209DF"/>
    <w:rsid w:val="00F24530"/>
    <w:rsid w:val="00F24AF2"/>
    <w:rsid w:val="00F2621C"/>
    <w:rsid w:val="00F26B4F"/>
    <w:rsid w:val="00F26F8C"/>
    <w:rsid w:val="00F26FB3"/>
    <w:rsid w:val="00F2704A"/>
    <w:rsid w:val="00F27E1C"/>
    <w:rsid w:val="00F307C5"/>
    <w:rsid w:val="00F30DB3"/>
    <w:rsid w:val="00F314D1"/>
    <w:rsid w:val="00F31545"/>
    <w:rsid w:val="00F31F71"/>
    <w:rsid w:val="00F33BD3"/>
    <w:rsid w:val="00F33BE6"/>
    <w:rsid w:val="00F3600C"/>
    <w:rsid w:val="00F36D5C"/>
    <w:rsid w:val="00F36E91"/>
    <w:rsid w:val="00F378C8"/>
    <w:rsid w:val="00F37CC5"/>
    <w:rsid w:val="00F4254B"/>
    <w:rsid w:val="00F42638"/>
    <w:rsid w:val="00F42BAB"/>
    <w:rsid w:val="00F42CB6"/>
    <w:rsid w:val="00F42D34"/>
    <w:rsid w:val="00F42EED"/>
    <w:rsid w:val="00F42FD9"/>
    <w:rsid w:val="00F45926"/>
    <w:rsid w:val="00F47DC1"/>
    <w:rsid w:val="00F503E6"/>
    <w:rsid w:val="00F5048E"/>
    <w:rsid w:val="00F51462"/>
    <w:rsid w:val="00F51A48"/>
    <w:rsid w:val="00F56525"/>
    <w:rsid w:val="00F565F8"/>
    <w:rsid w:val="00F572DD"/>
    <w:rsid w:val="00F57441"/>
    <w:rsid w:val="00F60222"/>
    <w:rsid w:val="00F63A64"/>
    <w:rsid w:val="00F646FF"/>
    <w:rsid w:val="00F66704"/>
    <w:rsid w:val="00F67777"/>
    <w:rsid w:val="00F67B4B"/>
    <w:rsid w:val="00F70474"/>
    <w:rsid w:val="00F7125E"/>
    <w:rsid w:val="00F7140C"/>
    <w:rsid w:val="00F72D41"/>
    <w:rsid w:val="00F74485"/>
    <w:rsid w:val="00F74EB6"/>
    <w:rsid w:val="00F761CA"/>
    <w:rsid w:val="00F768C4"/>
    <w:rsid w:val="00F80768"/>
    <w:rsid w:val="00F809DF"/>
    <w:rsid w:val="00F80F1E"/>
    <w:rsid w:val="00F816C4"/>
    <w:rsid w:val="00F837CB"/>
    <w:rsid w:val="00F85C0B"/>
    <w:rsid w:val="00F8653D"/>
    <w:rsid w:val="00F86851"/>
    <w:rsid w:val="00F90547"/>
    <w:rsid w:val="00F91602"/>
    <w:rsid w:val="00F927F7"/>
    <w:rsid w:val="00F95371"/>
    <w:rsid w:val="00F96025"/>
    <w:rsid w:val="00F96FFA"/>
    <w:rsid w:val="00F9700F"/>
    <w:rsid w:val="00FA0718"/>
    <w:rsid w:val="00FA17E7"/>
    <w:rsid w:val="00FA21DB"/>
    <w:rsid w:val="00FA4DE9"/>
    <w:rsid w:val="00FA6852"/>
    <w:rsid w:val="00FA7163"/>
    <w:rsid w:val="00FB039F"/>
    <w:rsid w:val="00FB066D"/>
    <w:rsid w:val="00FB2E35"/>
    <w:rsid w:val="00FB5362"/>
    <w:rsid w:val="00FB55E7"/>
    <w:rsid w:val="00FB586A"/>
    <w:rsid w:val="00FB650D"/>
    <w:rsid w:val="00FB6E66"/>
    <w:rsid w:val="00FC0CE6"/>
    <w:rsid w:val="00FC1E3E"/>
    <w:rsid w:val="00FC2ECA"/>
    <w:rsid w:val="00FC5962"/>
    <w:rsid w:val="00FC747D"/>
    <w:rsid w:val="00FC7866"/>
    <w:rsid w:val="00FC7DC7"/>
    <w:rsid w:val="00FD0CE7"/>
    <w:rsid w:val="00FD0CFC"/>
    <w:rsid w:val="00FD1B17"/>
    <w:rsid w:val="00FD42A7"/>
    <w:rsid w:val="00FD58E9"/>
    <w:rsid w:val="00FD59D8"/>
    <w:rsid w:val="00FD61F3"/>
    <w:rsid w:val="00FD64D5"/>
    <w:rsid w:val="00FD7737"/>
    <w:rsid w:val="00FE08EB"/>
    <w:rsid w:val="00FE0E6E"/>
    <w:rsid w:val="00FE5A0F"/>
    <w:rsid w:val="00FE5FC8"/>
    <w:rsid w:val="00FE7458"/>
    <w:rsid w:val="00FE790C"/>
    <w:rsid w:val="00FF02C5"/>
    <w:rsid w:val="00FF1125"/>
    <w:rsid w:val="00FF1C99"/>
    <w:rsid w:val="00FF2B65"/>
    <w:rsid w:val="00FF3F3F"/>
    <w:rsid w:val="00FF5170"/>
    <w:rsid w:val="00FF575D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57A6B"/>
  <w15:docId w15:val="{EC25094A-2131-4F75-92E8-C7040991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E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4E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5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E3BEB"/>
    <w:pPr>
      <w:keepNext/>
      <w:outlineLvl w:val="3"/>
    </w:pPr>
    <w:rPr>
      <w:rFonts w:ascii="Arial Unicode MS" w:eastAsia="Arial Unicode MS" w:hAnsi="Arial Unicode MS" w:hint="eastAsia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20A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8196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F04BBB"/>
    <w:rPr>
      <w:color w:val="0000FF"/>
      <w:u w:val="single"/>
    </w:rPr>
  </w:style>
  <w:style w:type="paragraph" w:styleId="ListParagraph">
    <w:name w:val="List Paragraph"/>
    <w:basedOn w:val="Normal"/>
    <w:qFormat/>
    <w:rsid w:val="006458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7160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23EBA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rsid w:val="00023EBA"/>
    <w:rPr>
      <w:sz w:val="24"/>
      <w:szCs w:val="24"/>
    </w:rPr>
  </w:style>
  <w:style w:type="character" w:customStyle="1" w:styleId="grame">
    <w:name w:val="grame"/>
    <w:basedOn w:val="DefaultParagraphFont"/>
    <w:rsid w:val="00F134E8"/>
  </w:style>
  <w:style w:type="paragraph" w:customStyle="1" w:styleId="Default">
    <w:name w:val="Default"/>
    <w:rsid w:val="000E14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verd">
    <w:name w:val="fontverd"/>
    <w:basedOn w:val="DefaultParagraphFont"/>
    <w:rsid w:val="001639AE"/>
  </w:style>
  <w:style w:type="paragraph" w:customStyle="1" w:styleId="fontverd1">
    <w:name w:val="fontverd1"/>
    <w:basedOn w:val="Normal"/>
    <w:rsid w:val="00EF5914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rsid w:val="001E3BEB"/>
    <w:rPr>
      <w:rFonts w:ascii="Arial Unicode MS" w:eastAsia="Arial Unicode MS" w:hAnsi="Arial Unicode MS"/>
      <w:sz w:val="28"/>
      <w:lang w:val="ro-RO"/>
    </w:rPr>
  </w:style>
  <w:style w:type="paragraph" w:customStyle="1" w:styleId="asrotext">
    <w:name w:val="asrotext"/>
    <w:basedOn w:val="Normal"/>
    <w:rsid w:val="00AC535C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047980"/>
    <w:rPr>
      <w:noProof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7980"/>
    <w:rPr>
      <w:noProof/>
      <w:lang w:val="ro-RO" w:eastAsia="ro-RO"/>
    </w:rPr>
  </w:style>
  <w:style w:type="character" w:styleId="FootnoteReference">
    <w:name w:val="footnote reference"/>
    <w:basedOn w:val="DefaultParagraphFont"/>
    <w:uiPriority w:val="99"/>
    <w:unhideWhenUsed/>
    <w:rsid w:val="00047980"/>
    <w:rPr>
      <w:vertAlign w:val="superscript"/>
    </w:rPr>
  </w:style>
  <w:style w:type="paragraph" w:styleId="BalloonText">
    <w:name w:val="Balloon Text"/>
    <w:basedOn w:val="Normal"/>
    <w:link w:val="BalloonTextChar"/>
    <w:rsid w:val="00AC2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402"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DefaultParagraphFont"/>
    <w:link w:val="Bodytext30"/>
    <w:rsid w:val="005C4708"/>
    <w:rPr>
      <w:rFonts w:ascii="Palatino Linotype" w:eastAsia="Palatino Linotype" w:hAnsi="Palatino Linotype" w:cs="Palatino Linotype"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C4708"/>
    <w:pPr>
      <w:shd w:val="clear" w:color="auto" w:fill="FFFFFF"/>
      <w:spacing w:before="480" w:after="840" w:line="0" w:lineRule="atLeast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799D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2799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3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28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54ECF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al">
    <w:name w:val="a_l"/>
    <w:basedOn w:val="Normal"/>
    <w:rsid w:val="004C6FAE"/>
    <w:pPr>
      <w:spacing w:before="100" w:beforeAutospacing="1" w:after="100" w:afterAutospacing="1"/>
    </w:pPr>
    <w:rPr>
      <w:lang w:val="ro-RO" w:eastAsia="ro-RO"/>
    </w:rPr>
  </w:style>
  <w:style w:type="table" w:customStyle="1" w:styleId="GrilTabel1">
    <w:name w:val="Grilă Tabel1"/>
    <w:basedOn w:val="TableNormal"/>
    <w:next w:val="TableGrid"/>
    <w:uiPriority w:val="59"/>
    <w:rsid w:val="00D45CE3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70456D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table" w:customStyle="1" w:styleId="GrilTabel9">
    <w:name w:val="Grilă Tabel9"/>
    <w:basedOn w:val="TableNormal"/>
    <w:next w:val="TableGrid"/>
    <w:uiPriority w:val="59"/>
    <w:rsid w:val="005A1C6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1">
    <w:name w:val="Grilă Tabel11"/>
    <w:basedOn w:val="TableNormal"/>
    <w:next w:val="TableGrid"/>
    <w:uiPriority w:val="59"/>
    <w:rsid w:val="00BE7F5A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81730"/>
    <w:rPr>
      <w:sz w:val="24"/>
      <w:szCs w:val="24"/>
    </w:rPr>
  </w:style>
  <w:style w:type="character" w:customStyle="1" w:styleId="slitbdy">
    <w:name w:val="s_lit_bdy"/>
    <w:basedOn w:val="DefaultParagraphFont"/>
    <w:rsid w:val="00AC7790"/>
  </w:style>
  <w:style w:type="character" w:styleId="UnresolvedMention">
    <w:name w:val="Unresolved Mention"/>
    <w:basedOn w:val="DefaultParagraphFont"/>
    <w:uiPriority w:val="99"/>
    <w:semiHidden/>
    <w:unhideWhenUsed/>
    <w:rsid w:val="00D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76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31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12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57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SISTEMUL DE CONTROL INTERN MANAGERIAL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331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PROCEDURA</vt:lpstr>
      <vt:lpstr>PROCEDURA</vt:lpstr>
    </vt:vector>
  </TitlesOfParts>
  <Company/>
  <LinksUpToDate>false</LinksUpToDate>
  <CharactersWithSpaces>2253</CharactersWithSpaces>
  <SharedDoc>false</SharedDoc>
  <HLinks>
    <vt:vector size="6" baseType="variant">
      <vt:variant>
        <vt:i4>5570669</vt:i4>
      </vt:variant>
      <vt:variant>
        <vt:i4>0</vt:i4>
      </vt:variant>
      <vt:variant>
        <vt:i4>0</vt:i4>
      </vt:variant>
      <vt:variant>
        <vt:i4>5</vt:i4>
      </vt:variant>
      <vt:variant>
        <vt:lpwstr>mailto:inscrieri@muzicasiarte.ro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</dc:title>
  <dc:subject/>
  <dc:creator>Name</dc:creator>
  <cp:keywords/>
  <dc:description/>
  <cp:lastModifiedBy>director</cp:lastModifiedBy>
  <cp:revision>10</cp:revision>
  <cp:lastPrinted>2025-04-15T03:10:00Z</cp:lastPrinted>
  <dcterms:created xsi:type="dcterms:W3CDTF">2026-02-02T07:24:00Z</dcterms:created>
  <dcterms:modified xsi:type="dcterms:W3CDTF">2026-04-14T17:01:00Z</dcterms:modified>
</cp:coreProperties>
</file>